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7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629"/>
        <w:gridCol w:w="1559"/>
        <w:gridCol w:w="1276"/>
      </w:tblGrid>
      <w:tr w:rsidR="007C0AEF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val="en-US" w:eastAsia="ru-RU"/>
              </w:rPr>
            </w:pPr>
          </w:p>
        </w:tc>
        <w:tc>
          <w:tcPr>
            <w:tcW w:w="106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право: актуальные проблемы правоприменительной практики. (Магистратура)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7C0AEF">
        <w:trPr>
          <w:trHeight w:val="210"/>
        </w:trPr>
        <w:tc>
          <w:tcPr>
            <w:tcW w:w="1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C0AEF">
        <w:trPr>
          <w:trHeight w:val="899"/>
        </w:trPr>
        <w:tc>
          <w:tcPr>
            <w:tcW w:w="1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 w:rsidP="00A96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Книгообеспеченность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за 2024-2025 гг.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Дисциплины (модули)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Б1.О.01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проблемы гражданского права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Электронные ресурсы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Печатные издания</w:t>
            </w: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Саенко, Л. В.  Актуальные проблемы гражданского права и процесса : учебное пособие для вузов / Л. В. Саенко, Л. Г. Щербакова. — 3-е изд., перераб. и доп. — Москва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286 с. — (Высшее образование). — ISBN 978-5-534-17707-7. — Текст : электронный // Образовательная платформа Юрайт [сайт]. — URL: </w:t>
            </w:r>
            <w:hyperlink r:id="rId7" w:tooltip="https://urait.ru/bcode/533596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bcode/533596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28.06.2024).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Шаблова, Е. Г.  Актуальные проблемы гражданского и предпринимательского права : учебное пособие для вузов / Е. Г. Шаблова. — Москва : Издательство Юрайт, 2024. — 84 с. — (Высшее образо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вание). — ISBN 978-5-534-17440-3. — Текст : электронный // Образовательная платформа Юрайт [сайт]. — URL: </w:t>
            </w:r>
            <w:hyperlink r:id="rId8" w:tooltip="https://urait.ru/bcode/533111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https://urait.ru/bcode/533111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28.06.2024).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</w:t>
            </w:r>
            <w:r>
              <w:rPr>
                <w:rFonts w:ascii="Times New Roman" w:hAnsi="Times New Roman" w:cs="Times New Roman"/>
                <w:sz w:val="22"/>
              </w:rPr>
              <w:t>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Курбатов, А. Я.  Проблемы применения норм гражданского права : учебное пособие для вузов / А. Я. Курбатов. — Москва : Издательство Юрайт, 2024. — 153 с. — (Высшее образование). — ISBN 978-5-534-13456-8. — Текст : электронный // Образова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тельная платформа Юрайт [сайт]. — URL: </w:t>
            </w:r>
            <w:hyperlink r:id="rId9" w:tooltip="https://urait.ru/bcode/543769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https://urait.ru/bcode/543769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28.06.2024).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Актуальные проблемы гражданского права 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Р. В. Шагиева, О. В. Ефимова, И. В. Долганова [и др.] ; под ред. Р. В. Шагиевой. — Москва : Юстиция, 2021. — 379 с. — ISBN 978-5-4365-5214-9. — URL: </w:t>
            </w:r>
            <w:hyperlink r:id="rId10" w:tooltip="https://book.ru/book/936647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k/936647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28.06.2024). — Текст : электронный.ске.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Актуальные проблемы гражданского права: от теории к практике : сборник статей / ; под ред. В. В. Кулакова, С. В. Николюкина, Коллектив авторов. — Москва : Русайн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с, 2021. — 75 с. — ISBN 978-5-4365-8067-8. — URL: </w:t>
            </w:r>
            <w:hyperlink r:id="rId11" w:tooltip="https://book.ru/book/941899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https://book.ru/book/941899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18.10.2024).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Актуальные проблемы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гражданского права. От теории к практике (выпуск 2) : сборник материалов / ; под ред. В. В. Кулакова, С. В. Николюкина, Коллектив авторов. — Москва : Русайнс, 2021. — 64 с. — ISBN 978-5-4365-8058-6. — URL: </w:t>
            </w:r>
            <w:hyperlink r:id="rId12" w:tooltip="https://book.ru/book/941087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https://book.ru/book/941087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18.10.2024).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Гольцов, В.Б. ( 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Актуальные проблемы российского гражданского права :</w:t>
            </w:r>
            <w:r>
              <w:rPr>
                <w:rFonts w:ascii="Times New Roman" w:hAnsi="Times New Roman" w:cs="Times New Roman"/>
                <w:sz w:val="22"/>
              </w:rPr>
              <w:t xml:space="preserve"> учебник для вузов / В. Б. Гольцов, Н. М. Голованов ; Государственный институт экономики, финансов, права и технологий. - Гатчина : Изд-во ГИЭФПТ, 2020. - 331 с. - Библиогр.:с.307-331. - б/п. </w:t>
            </w:r>
            <w:r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>
              <w:t xml:space="preserve"> </w:t>
            </w:r>
            <w:hyperlink r:id="rId13" w:tooltip="https://www.gief.ru/1246/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58+Электронный учебник</w:t>
            </w: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Б1.О.02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проблемы гражданского процесса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Саенко, Л. В.  Актуальные проблемы гражданского права и процесса :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для вузов / Л. В. Саенко, Л. Г. Щербакова. — 3-е изд., перераб. и доп. — Москва : Издательство Юрайт, 2024. — 286 с. — (Высшее образование). — ISBN 978-5-534-17707-7. — Текст : электронный // Образовательная платформа Юрайт [сайт]. — URL: </w:t>
            </w:r>
            <w:hyperlink r:id="rId14" w:tooltip="https://urait.ru/bcode/533596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https://urait.ru/bcode/533596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Иск и исковая форма защиты в гражданском процессе :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монография / О. В. Исаенкова, О. В. Николайченко, Т. В. Соловьева, Н. Н. Ткачева ; под редакцией О. В. Исаенковой. — Москва : Издательство Юрайт, 2024. — 183 с. — (Актуальные монографии). — ISBN 978-5-534-11606-9. — Текст : электронный // Образовательная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платформа Юрайт [сайт]. — URL: </w:t>
            </w:r>
            <w:hyperlink r:id="rId15" w:tooltip="https://urait.ru/bcode/541910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https://urait.ru/bcode/541910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Решетникова, И. В.  Доказывание в гражданском процессе </w:t>
            </w:r>
            <w:r>
              <w:rPr>
                <w:rFonts w:ascii="Times New Roman" w:hAnsi="Times New Roman" w:cs="Times New Roman"/>
                <w:bCs/>
                <w:sz w:val="22"/>
              </w:rPr>
              <w:t>: учебно-практическое пособие для вузов / И. В. Решетникова. — 8-е изд., перераб. и доп. — Москва : Издательство Юрайт, 2024. — 416 с. — (Высшее образование). — ISBN 978-5-534-16594-4. — Текст : электронный // Образовательная платформа Юрайт [сайт]. — URL: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hyperlink r:id="rId16" w:tooltip="https://urait.ru/bcode/535555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https://urait.ru/bcode/535555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Сухорукова, О. А.  Эффективность гражданского судопроизводства. Коммуникативный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аспект : монография / О. А. Сухорукова. — Москва : Издательство Юрайт, 2024. — 149 с. — (Актуальные монографии). — ISBN 978-5-534-12010-3. — Текст : электронный // Образовательная платформа Юрайт [сайт]. — URL: </w:t>
            </w:r>
            <w:hyperlink r:id="rId17" w:tooltip="https://urait.ru/bcode/542932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https://urait.ru/bcode/542932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19.10.2024).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Актуальные проблемы защиты гражданских прав : сборник статей / ; под ред. Т. А. Беляевой, Коллектив авторов. — Москва :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Русайнс, 2022. — 92 с. — ISBN 978-5-4365-9311-1. — URL: </w:t>
            </w:r>
            <w:hyperlink r:id="rId18" w:tooltip="https://book.ru/book/944010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https://book.ru/book/944010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02.07.2024).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Максуров, А.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А., Доказательства в гражданском процессе : учебное пособие / А. А. Максуров. — Москва : Русайнс, 2024. — 89 с. — ISBN 978-5-466-06918-1. — URL: </w:t>
            </w:r>
            <w:hyperlink r:id="rId19" w:tooltip="https://book.ru/book/954008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https://book.ru/book/954008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</w:t>
            </w:r>
            <w:r>
              <w:rPr>
                <w:rFonts w:ascii="Times New Roman" w:hAnsi="Times New Roman" w:cs="Times New Roman"/>
                <w:bCs/>
                <w:sz w:val="22"/>
              </w:rPr>
              <w:t>а обращения: 02.07.2024).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Никонович, С. Л., Актуальные проблемы современного права : сборник материалов / С. Л. Никонович, ; под ред. С. Л. Никоновича. — Москва : Русайнс, 2022. — 595 с. — ISBN 978-5-4365-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9413-2. — URL: </w:t>
            </w:r>
            <w:hyperlink r:id="rId20" w:tooltip="https://book.ru/book/944040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https://book.ru/book/944040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02.07.2024).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Голованов, Н.М. (4 ; 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Гражданский процесс :</w:t>
            </w:r>
            <w:r>
              <w:rPr>
                <w:rFonts w:ascii="Times New Roman" w:hAnsi="Times New Roman" w:cs="Times New Roman"/>
                <w:sz w:val="22"/>
              </w:rPr>
              <w:t xml:space="preserve"> учебное пособие / Н. М. Голованов, В. А. Кузбагарова ; Государственный институт экономики, финансов, права и технологий, Юридический факультет. - Гатчина : Изд-во ГИЭФПТ, 2022. - 210 с. - б\п.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Режим доступа: </w:t>
            </w:r>
            <w:hyperlink r:id="rId21" w:tooltip="https://www.gief.ru/1246/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25+Электронный ресурс</w:t>
            </w: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Смирнова, Е.М.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 Гражданско-процессуальная документация : учебное пособие для вузов: направление подготовки 40.03.01 </w:t>
            </w:r>
            <w:r>
              <w:rPr>
                <w:rFonts w:ascii="Times New Roman" w:hAnsi="Times New Roman" w:cs="Times New Roman"/>
                <w:sz w:val="22"/>
              </w:rPr>
              <w:t xml:space="preserve">"Юриспруденция", направленность гражданско-правовая, уголовно-правовая / Е. М. Смирнова, В. В. Косарева, А. А. Бордюговская ; Государственный институт экономики, финансов, права и технологий, Юридический факультет, Кафедра гражданско-правовых дисциплин. - </w:t>
            </w:r>
            <w:r>
              <w:rPr>
                <w:rFonts w:ascii="Times New Roman" w:hAnsi="Times New Roman" w:cs="Times New Roman"/>
                <w:sz w:val="22"/>
              </w:rPr>
              <w:t xml:space="preserve">Гатчина : ГИЭФПТ, 2022. - 96 с. - Библиогр.:с.86-89. - б/п.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Режим доступа: </w:t>
            </w:r>
            <w:hyperlink r:id="rId22" w:tooltip="https://www.gief.ru/1246/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Смирнова, Е.М.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Процессуальное делопроизводство :</w:t>
            </w:r>
            <w:r>
              <w:rPr>
                <w:rFonts w:ascii="Times New Roman" w:hAnsi="Times New Roman" w:cs="Times New Roman"/>
                <w:sz w:val="22"/>
              </w:rPr>
              <w:t xml:space="preserve"> практикум / Е. М. Смирнова, А. А. Бордюговская ; Государственный институт экономики, финансов, права и технологий. - Гатчина : Изд-во ГИЭФПТ, 2023. - 63 с. - Библиогр.:с.62-63. - б/п.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Режим доступа: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Б1.О.03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Экспертиза нормативных правовых актов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Поддубная, О. С.  Антикоррупционная экспертиза нормативных правовых актов : учебное пособие для вузов / О. С. Поддубная, Н. В. Хлонова. — 2-е изд., перераб. и доп. — Москва : Издательство Юрайт, 2024. — 99 с. —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(Высшее образование). — ISBN 978-5-534-16580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-7. — Текст : электронный // Образовательная платформа Юрайт [сайт]. — URL: </w:t>
            </w:r>
            <w:hyperlink r:id="rId23" w:tooltip="https://urait.ru/bcode/543862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https://urait.ru/bcode/543862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Нечкин, А. В.  Правовая экспертиза нормативных актов : учебное пособие для вузов / А. В. Нечкин, А. В. Блещик. — 2-е изд., перераб. и доп. — Москва : Издательство Юрайт, 2024. — 166 с. — (Высшее образование). — ISBN 978-5-534-15741-3. — Текст : электронный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// Образовательная платформа Юрайт [сайт]. — URL: </w:t>
            </w:r>
            <w:hyperlink r:id="rId24" w:tooltip="https://urait.ru/bcode/543192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https://urait.ru/bcode/543192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и практика юридическо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деятельности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Корпоративное право. Актуальные проблемы теории и практики / В. А. Белов [и др.] ; под редакцией В. А. Белова. — 2-е изд., стер. — Москва : Издательство Юрайт, 2024. — 552 с. — (Высшее образование). — ISBN 978-5-534-03261-1. — Текст : э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лектронный // Образовательная платформа Юрайт [сайт]. — URL: </w:t>
            </w:r>
            <w:hyperlink r:id="rId25" w:tooltip="https://urait.ru/bcode/535551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https://urait.ru/bcode/535551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Маркушин, А. Г.  Оперативно-розыскная деятельность полиции в раскрытии и расследовании преступлений : учебное пособие для вузов / А. Г. Маркушин, Н. А. Аменицкая. — Москва : Издательство Юрайт, 2024. — 323 с. — (Высшее образование). — ISBN 978-5-534-09644-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6. — Текст : электронный // Образовательная платформа Юрайт [сайт]. — URL: </w:t>
            </w:r>
            <w:hyperlink r:id="rId26" w:tooltip="https://urait.ru/bcode/541206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https://urait.ru/bcode/541206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Белкин, А. 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Р.  Теория доказывания в уголовном судопроизводстве в 2 ч. Часть 1 : учебное пособие для вузов / А. Р. Белкин. — 2-е изд., испр. и доп. — Москва : Издательство Юрайт, 2024. — 184 с. — (Высшее образование). — ISBN 978-5-534-07405-5. — Текст : электронный //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Образовательная платформа Юрайт [сайт]. — URL: </w:t>
            </w:r>
            <w:hyperlink r:id="rId27" w:tooltip="https://urait.ru/bcode/539165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https://urait.ru/bcode/539165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Протасов, В. Н.  Теория юридической пр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оцедуры : учебное пособие для вузов / В. Н. Протасов. — 2-е изд., испр. — Москва : Издательство Юрайт, 2024. — 105 с. — (Высшее образование). — ISBN 978-5-534-12374-6. — Текст : электронный // Образовательная платформа Юрайт [сайт]. — URL: </w:t>
            </w:r>
            <w:hyperlink r:id="rId28" w:tooltip="https://urait.ru/bcode/543040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https://urait.ru/bcode/543040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10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Егорова, Е. В.  Доказательства и доказывание в судебной практике по уголовным делам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практическое пособие / Е. В. Егорова, Д. А. Бурыка. — 3-е изд. — Москва : Издательство Юрайт, 2024. — 315 с. — (Профессиональная практика). — ISBN 978-5-534-05733-1. — Текст : электронный // Образовательная платформа Юрайт [сайт]. — URL: </w:t>
            </w:r>
            <w:hyperlink r:id="rId29" w:tooltip="https://urait.ru/bcode/540089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https://urait.ru/bcode/540089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Грудцына, Л. Ю., Теория правозащитной деятельности : учебник / Л. Ю. Грудцына, А. Г. Чернявский. —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Москва : КноРус, 2023. — 179 с. — ISBN 978-5-406-09729-8. — URL: </w:t>
            </w:r>
            <w:hyperlink r:id="rId30" w:tooltip="https://book.ru/book/948665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https://book.ru/book/948665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Ахматов, А. В., Юридический процесс : учебное пособие / А. В. Ахматов. — Москва : Русайнс, 2024. — 169 с. — ISBN 978-5-466-04737-0. — URL: </w:t>
            </w:r>
            <w:hyperlink r:id="rId31" w:tooltip="https://book.ru/book/954533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https://book.ru/book/954533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ения: 02.07.2024).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Б1.О.05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доказывания в гражданском процессе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Решетникова, И. В.  Доказывание в гражданском процессе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учебно-практическое пособие для вузов / И. В. Решетникова. — 8-е изд., перераб. и доп. — Москва : Издательство Юрайт, 2024. — 416 с. — (Высшее образование). — ISBN 978-5-534-16594-4. — Текст : электронный // Образовательная платформа Юрайт [сайт]. — URL: </w:t>
            </w:r>
            <w:hyperlink r:id="rId32" w:tooltip="https://urait.ru/bcode/535555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https://urait.ru/bcode/535555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Иск в гражданском судопроизводстве : учебное пособие для вузов / О. В. Исаенкова, О. 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В. Николайченко, Т. В. Соловьева, Н. Н. Ткачева ; под редакцией О. В. Исаенковой. — 3-е изд., перераб. и доп. — Москва : Издательство Юрайт, 2024. — 208 с. — (Высшее образование). — ISBN 978-5-534-15723-9. — Текст : электронный // Образовательная платформа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Юрайт [сайт]. — URL: </w:t>
            </w:r>
            <w:hyperlink r:id="rId33" w:tooltip="https://urait.ru/bcode/541707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https://urait.ru/bcode/541707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Гражданский процесс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М. Ю. Лебедев [и др.] ; под редакцией М. Ю. Лебедева. — 8-е изд., перераб. и доп. — Москва : Издательство Юрайт, 2024. — 423 с. — (Высшее образование). — ISBN 978-5-534-17972-9. — Текст : электронный // Образовательная плат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форма Юрайт [сайт]. — URL: </w:t>
            </w:r>
            <w:hyperlink r:id="rId34" w:tooltip="https://urait.ru/bcode/538497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https://urait.ru/bcode/538497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Власов, А. А.  Гражданский процесс : учебник и практикум д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ля вузов / А. А. Власов. — 11-е изд., перераб. и доп. — Москва : Издательство Юрайт, 2024. — 485 с. — (Высшее образование). — ISBN 978-5-534-18891-2. — Текст : электронный // Образовательная платформа Юрайт [сайт]. — URL: </w:t>
            </w:r>
            <w:hyperlink r:id="rId35" w:tooltip="https://urait.ru/bcode/555030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https://urait.ru/bcode/555030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03.07.2024).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Беланова, Г. О., Доказывания, доказательства и средства доказывания в гражданском и арбитражном судопроизводствах : моно</w:t>
            </w:r>
            <w:r>
              <w:rPr>
                <w:rFonts w:ascii="Times New Roman" w:hAnsi="Times New Roman" w:cs="Times New Roman"/>
                <w:sz w:val="22"/>
              </w:rPr>
              <w:t xml:space="preserve">графия / Г. О. Беланова, Г. В. Станкевич. — Москва : Русайнс, 2019. — 107 с. — ISBN 978-5-4365-1090-3. — URL: </w:t>
            </w:r>
            <w:hyperlink r:id="rId36" w:tooltip="https://book.ru/book/920257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https://book.ru/book/920257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21.10.2024). — Текст : </w:t>
            </w:r>
            <w:r>
              <w:rPr>
                <w:rFonts w:ascii="Times New Roman" w:hAnsi="Times New Roman" w:cs="Times New Roman"/>
                <w:sz w:val="22"/>
              </w:rPr>
              <w:t>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Максуров, А. А., Доказательства в гражданском процессе : учебное пособие / А. А. Максуров. — Москва : Русайнс, 2024. — 89 с. — ISBN 978-5-466-06918-1. — URL: </w:t>
            </w:r>
            <w:hyperlink r:id="rId37" w:tooltip="https://book.ru/book/954008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https://book.ru/book/954008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03.07.2024).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Говорова, С. В., Доказывание и доказательства в гражданском </w:t>
            </w:r>
            <w:r>
              <w:rPr>
                <w:rFonts w:ascii="Times New Roman" w:hAnsi="Times New Roman" w:cs="Times New Roman"/>
                <w:sz w:val="22"/>
              </w:rPr>
              <w:t xml:space="preserve">судопроизводстве : учебное пособие / С. В. Говорова. — Москва : КноРус, 2021. — 171 с. — ISBN 978-5-406-06610-2. — URL: </w:t>
            </w:r>
            <w:hyperlink r:id="rId38" w:tooltip="https://book.ru/book/940062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https://book.ru/book/940062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03.07.2024). </w:t>
            </w:r>
            <w:r>
              <w:rPr>
                <w:rFonts w:ascii="Times New Roman" w:hAnsi="Times New Roman" w:cs="Times New Roman"/>
                <w:sz w:val="22"/>
              </w:rPr>
              <w:t>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Голованов, Н.М. (4 ; 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Гражданский процесс : учебное пособие / Н. М. Голованов, В. А. Кузбагарова ; Государственный институт экономики, финансов, права и технологий, Юридический факультет. - Гатчина</w:t>
            </w:r>
            <w:r>
              <w:rPr>
                <w:rFonts w:ascii="Times New Roman" w:hAnsi="Times New Roman" w:cs="Times New Roman"/>
                <w:sz w:val="22"/>
              </w:rPr>
              <w:t xml:space="preserve"> : Изд-во ГИЭФПТ, 2022. - 210 с. - б\п.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Режим доступа: </w:t>
            </w:r>
            <w:hyperlink r:id="rId39" w:tooltip="https://www.gief.ru/1246/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25+Электронный ресурс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Б1.О.06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и практика составления проектов юридических документов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Захарина, М. М.  Юридическое письмо в практике судебного адвоката / М. М. Захарина. — 2-е изд., перераб. и доп. — Москва : Издательство Юрайт, 2024. — 332 с. — (Консультации юриста). — ISBN 978-5-534-10996-2. — Текст : электронный // Образовательная платфо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рма Юрайт [сайт]. — URL: </w:t>
            </w:r>
            <w:hyperlink r:id="rId40" w:tooltip="https://urait.ru/bcode/536583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https://urait.ru/bcode/536583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Чурилов, А. Ю.  Юридическое делопроизводство : учебное пособи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е для вузов / А. Ю. Чурилов. — 4-е изд., перераб. и доп. — Москва : Издательство Юрайт, 2024. — 338 с. — (Высшее образование). — ISBN 978-5-534-19382-4. — Текст : электронный // Образовательная платформа Юрайт [сайт]. — URL: </w:t>
            </w:r>
            <w:hyperlink r:id="rId41" w:tooltip="https://urait.ru/bcode/556395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https://urait.ru/bcode/556395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Хазова, О. А.  Искусство юридического письма / О. А. Хазова. — 4-е изд., испр. и доп. — Москва : Издательство Юрайт, </w:t>
            </w:r>
            <w:r>
              <w:rPr>
                <w:rFonts w:ascii="Times New Roman" w:hAnsi="Times New Roman" w:cs="Times New Roman"/>
                <w:sz w:val="22"/>
              </w:rPr>
              <w:t xml:space="preserve">2024. — 202 с. — (Консультации юриста). — ISBN 978-5-534-03432-5. — Текст : электронный // Образовательная платформа Юрайт [сайт]. — URL: </w:t>
            </w:r>
            <w:hyperlink r:id="rId42" w:tooltip="https://urait.ru/bcode/535616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https://urait.ru/bcode/535616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</w:t>
            </w:r>
            <w:r>
              <w:rPr>
                <w:rFonts w:ascii="Times New Roman" w:hAnsi="Times New Roman" w:cs="Times New Roman"/>
                <w:sz w:val="22"/>
              </w:rPr>
              <w:t>обращения: 03.07.2024).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Криминалистика. Исследование документов : учебное пособие для вузов / М. В. Бобовкин [и др.] ; ответственные редакторы М. В. Бобовкин, А. А. Проткин. — 3-е изд., перераб. и доп. — Москва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289 с. — (Высшее образование). — ISBN 978-5-534-16660-6. — Текст : электронный // Образовательная платформа Юрайт [сайт]. — URL: </w:t>
            </w:r>
            <w:hyperlink r:id="rId43" w:tooltip="https://urait.ru/bcode/537401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bcode/537401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Судебно-почерковедческое и технико-криминалистическое исследование документов :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практическое пособие / М. В. Бобовкин [и др.] ; ответственные редакторы М. В. Бобовкин, А. А. Проткин. — 2-е изд., перераб. и доп. — Москва : Издательство Юрайт, 2024. — 259 с. — (Профессиональная практика). — ISBN 978-5-534-16658-3. — Текст : электронный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// Образовательная платформа Юрайт [сайт]. — URL: </w:t>
            </w:r>
            <w:hyperlink r:id="rId44" w:tooltip="https://urait.ru/bcode/538101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https://urait.ru/bcode/538101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Шувалова, Н. Н.  Основы делопроизво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дства. Язык служебного документа : учебник и практикум для вузов / Н. Н. Шувалова, А. Ю. Иванова ; под общей редакцией Н. Н. Шуваловой. — 3-е изд., перераб. и доп. — Москва : Издательство Юрайт, 2024. — 384 с. — (Высшее образование). — ISBN 978-5-534-15217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-3. — Текст : электронный // Образовательная платформа Юрайт [сайт]. — URL: </w:t>
            </w:r>
            <w:hyperlink r:id="rId45" w:tooltip="https://urait.ru/bcode/536464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https://urait.ru/bcode/536464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Профессиональные навыки юриста : учебное пособие для вузов / Т. Ю. Маркова [и др.] ; ответственные редакторы Т. Ю. Маркова, М. В. Самсонова. — Москва : Издательство Юрайт, 2024. — 317 с. — (Высшее образование). — ISBN 978-5-534-01379-5. — Текст : электронн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ый // Образовательная платформа Юрайт [сайт]. — URL: </w:t>
            </w:r>
            <w:hyperlink r:id="rId46" w:tooltip="https://urait.ru/bcode/536694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https://urait.ru/bcode/536694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03.07.2024).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Б1.О.07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Правовая культура юриста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Сорокотягин, И. Н.  Профессиональная этика юриста : учебник для вузов / И. Н. Сорокотягин, А. Г. Маслеев. — 4-е изд., перераб. и доп. — Москва : Издательство Юрайт, 2024. — 281 с. — (Высшее образование). — ISBN 978-5-534-16334-6. — Текст : электронный //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Образовательная платформа Юрайт [сайт]. — URL: </w:t>
            </w:r>
            <w:hyperlink r:id="rId47" w:tooltip="https://urait.ru/bcode/535809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https://urait.ru/bcode/535809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Тарасов, Н. Н.  История и методология юридической науки: методологические проблемы юриспруденции : учебное пособие для вузов / Н. Н. Тарасов. — 2-е изд., перераб. и доп. — Москва : Издательство Юрайт, 2024. — 260 с. — (Высшее образование). — ISBN 978-5-534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-17982-8. — Текст : электронный // Образовательная платформа Юрайт [сайт]. — URL: </w:t>
            </w:r>
            <w:hyperlink r:id="rId48" w:tooltip="https://urait.ru/bcode/541324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https://urait.ru/bcode/541324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03.07.2024).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Таран, А. С.  Профессиональная этика юриста : учебник и практикум для вузов / А. С. Таран. — Москва : Издательство Юрайт, 2024. — 329 с. — (Высшее образование). — ISBN 978-5-534-16757-3. — Текст : электронный // Образовательная платформа Юрайт [сайт]. — UR</w:t>
            </w:r>
            <w:r>
              <w:rPr>
                <w:rFonts w:ascii="Times New Roman" w:hAnsi="Times New Roman" w:cs="Times New Roman"/>
                <w:sz w:val="22"/>
              </w:rPr>
              <w:t xml:space="preserve">L: </w:t>
            </w:r>
            <w:hyperlink r:id="rId49" w:tooltip="https://urait.ru/bcode/536413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https://urait.ru/bcode/536413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u w:val="single"/>
                <w:lang w:eastAsia="ru-RU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Руднев, В. Н.  Культура речи юриста :</w:t>
            </w:r>
            <w:r>
              <w:rPr>
                <w:rFonts w:ascii="Times New Roman" w:hAnsi="Times New Roman" w:cs="Times New Roman"/>
                <w:sz w:val="22"/>
              </w:rPr>
              <w:t xml:space="preserve"> учебник и практикум для академического бакалавриата / В. Н. Руднев. — 2-е изд., испр. и доп. — Москва : Издательство Юрайт, 2024. — 154 с. — (Высшее образование). — ISBN 978-5-534-18165-4. — Текст : электронный // Образовательная платформа Юрайт [сайт]. —</w:t>
            </w:r>
            <w:r>
              <w:rPr>
                <w:rFonts w:ascii="Times New Roman" w:hAnsi="Times New Roman" w:cs="Times New Roman"/>
                <w:sz w:val="22"/>
              </w:rPr>
              <w:t xml:space="preserve"> URL: </w:t>
            </w:r>
            <w:hyperlink r:id="rId50" w:tooltip="https://urait.ru/bcode/534461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https://urait.ru/bcode/534461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u w:val="single"/>
                <w:lang w:eastAsia="ru-RU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Панченко, С. В.  Русский язык и культура речи для юристов : учебное пособие для </w:t>
            </w:r>
            <w:r>
              <w:rPr>
                <w:rFonts w:ascii="Times New Roman" w:hAnsi="Times New Roman" w:cs="Times New Roman"/>
                <w:sz w:val="22"/>
              </w:rPr>
              <w:t xml:space="preserve">вузов / С. В. Панченко, Ю. Б. Феденева, Н. А. Юшкова ; под редакцией С. В. Панченко. — Москва : Издательство Юрайт, 2024. — 213 с. — (Высшее образование). — ISBN 978-5-534-15801-4. — Текст : электронный // Образовательная платформа Юрайт [сайт]. — URL: </w:t>
            </w:r>
            <w:hyperlink r:id="rId51" w:tooltip="https://urait.ru/bcode/538819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https://urait.ru/bcode/538819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03.07.2024).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u w:val="single"/>
                <w:lang w:eastAsia="ru-RU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Олейник, С. А., Подготовка кадров для структур общественной безопасности. Формирование пр</w:t>
            </w:r>
            <w:r>
              <w:rPr>
                <w:rFonts w:ascii="Times New Roman" w:hAnsi="Times New Roman" w:cs="Times New Roman"/>
                <w:sz w:val="22"/>
              </w:rPr>
              <w:t xml:space="preserve">авовой культуры юриста. Исторический опыт, проблемы практики : учебное пособие / С. А. Олейник, А. О. Мельничук. — Москва : Русайнс, 2023. — 83 с. — ISBN 978-5-466-04839-1. — URL: </w:t>
            </w:r>
            <w:hyperlink r:id="rId52" w:tooltip="https://book.ru/book/952293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https://book.ru/book/952293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03.07.2024).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u w:val="single"/>
                <w:lang w:eastAsia="ru-RU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Олейник, С. А., Подготовка кадров для структур общественной безопасности. Формирование правовой культуры юриста. Исторический опыт, проблемы </w:t>
            </w:r>
            <w:r>
              <w:rPr>
                <w:rFonts w:ascii="Times New Roman" w:hAnsi="Times New Roman" w:cs="Times New Roman"/>
                <w:sz w:val="22"/>
              </w:rPr>
              <w:t xml:space="preserve">практики : учебное пособие / С. А. Олейник, А. О. Мельничук. — Москва : Русайнс, 2023. — 83 с. — ISBN 978-5-466-04839-1. — URL: </w:t>
            </w:r>
            <w:hyperlink r:id="rId53" w:tooltip="https://book.ru/book/952293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https://book.ru/book/952293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03.07</w:t>
            </w:r>
            <w:r>
              <w:rPr>
                <w:rFonts w:ascii="Times New Roman" w:hAnsi="Times New Roman" w:cs="Times New Roman"/>
                <w:sz w:val="22"/>
              </w:rPr>
              <w:t>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u w:val="single"/>
                <w:lang w:eastAsia="ru-RU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Б1.О.08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Актуальные проблемы противодействия коррупционным проявлениям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Перенджиев, А. Н., Обеспечение противодействия коррупции в Российской Федерации. 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А. Н. Перенджиев, С. А. Мельков, О. Н. Забузов. — Москва : КноРус, 2025. — 241 с. — ISBN 978-5-406-13611-9. — URL: </w:t>
            </w:r>
            <w:hyperlink r:id="rId54" w:tooltip="https://book.ru/book/955409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https://book.ru/book/955409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04.07.2024).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Иншаков, С. М., Правовое регулирование противодействия коррупции : учебник / С. М. Иншаков, В. А. Казакова. — Москва : Русайнс, 2024. — 181 с. — ISBN 978-5-466-04274-0. — URL: </w:t>
            </w:r>
            <w:hyperlink r:id="rId55" w:tooltip="https://book.ru/book/951566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https://book.ru/book/951566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Противодействие коррупции : учебник и практикум для вузов / И. В. Левакин, Е. В. Охот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ский, И. Е. Охотский, М. В. Шедий ; под общей редакцией Е. В. Охотского. — 5-е изд., перераб. и доп. — Москва : Издательство Юрайт, 2024. — 469 с. — (Высшее образование). — ISBN 978-5-534-18886-8. — Текст : электронный // Образовательная платформа Юрайт [с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айт]. — URL: </w:t>
            </w:r>
            <w:hyperlink r:id="rId56" w:tooltip="https://urait.ru/bcode/555025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https://urait.ru/bcode/555025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04.07.2024).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Трунцевский, Ю. В.  Конституционно-правовые основы противодействия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коррупции : учебное пособие для вузов / Ю. В. Трунцевский, А. К. Есаян ; под общей редакцией Ю. В. Трунцевского. — Москва : Издательство Юрайт, 2024. — 481 с. — (Высшее образование). — ISBN 978-5-534-11938-1. — Текст : электронный // Образовательная платфо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рма Юрайт [сайт]. — URL: </w:t>
            </w:r>
            <w:hyperlink r:id="rId57" w:tooltip="https://urait.ru/bcode/542896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https://urait.ru/bcode/542896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(дата обращения: 04.07.2024).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Правовые основы противодействия коррупции :</w:t>
            </w:r>
            <w:r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А. И. Землин, О. М. Землина, В. М. Корякин, В. В. Козлов ; под общей редакцией А. И. Землина. — 2-е изд., перераб. и доп. — Москва : Издательство Юрайт, 2024. — 198 с. — (Высшее образование). — ISBN 978-5-534-16419-0. — Тек</w:t>
            </w:r>
            <w:r>
              <w:rPr>
                <w:rFonts w:ascii="Times New Roman" w:hAnsi="Times New Roman" w:cs="Times New Roman"/>
                <w:sz w:val="22"/>
              </w:rPr>
              <w:t xml:space="preserve">ст : электронный // Образовательная платформа Юрайт [сайт]. — URL: </w:t>
            </w:r>
            <w:hyperlink r:id="rId58" w:tooltip="https://urait.ru/bcode/54152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https://urait.ru/bcode/54152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04.07.2024).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Румянцева, Е. Е.  Проти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йт]. — URL: </w:t>
            </w:r>
            <w:hyperlink r:id="rId59" w:tooltip="https://urait.ru/bcode/533820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https://urait.ru/bcode/533820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04.07.2024).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Амиантова, И. С.  Противодействие коррупции :</w:t>
            </w:r>
            <w:r>
              <w:rPr>
                <w:rFonts w:ascii="Times New Roman" w:hAnsi="Times New Roman" w:cs="Times New Roman"/>
                <w:sz w:val="22"/>
              </w:rPr>
              <w:t xml:space="preserve"> учебное пособие для вузов / И. С. Амиантова. — 2-е изд., перераб. и доп. — Москва : Издательство Юрайт, 2024. — 148 с. — (Высшее образование). — ISBN 978-5-534-19119-6. — Текст : электронный // Образовательная платформа Юрайт [сайт]. — URL: </w:t>
            </w:r>
            <w:hyperlink r:id="rId60" w:tooltip="https://urait.ru/bcode/555980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https://urait.ru/bcode/555980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04.07.2024).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Б1.О.09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Актуальные проблемы информационного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Информационное право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М. А. Федотов [и др.] ; под редакцией М. А. Федотова. — 2-е изд., перераб. и доп. — Москва : Издательство Юрайт, 2024. — 868 с. — (Высшее образование). — ISBN 978-5-534-16021-5. — Текст : электронный // Образовательная платформа Юрайт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[сайт]. — URL: </w:t>
            </w:r>
            <w:hyperlink r:id="rId61" w:tooltip="https://urait.ru/bcode/536931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https://urait.ru/bcode/536931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04.07.2024).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Информационное право : учебник для вузов / Н. Н. Ковалева [и др.] ; под</w:t>
            </w:r>
            <w:r>
              <w:rPr>
                <w:rFonts w:ascii="Times New Roman" w:hAnsi="Times New Roman" w:cs="Times New Roman"/>
                <w:sz w:val="22"/>
              </w:rPr>
              <w:t xml:space="preserve"> редакцией Н. Н. Ковалевой. — Москва : Издательство Юрайт, 2024. — 353 с. — (Высшее образование). — ISBN 978-5-534-13786-6. — Текст : электронный // Образовательная платформа Юрайт [сайт]. — URL: </w:t>
            </w:r>
            <w:hyperlink r:id="rId62" w:tooltip="https://urait.ru/bcode/544002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https://urait.ru/bcode/544002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04.07.2024).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Рассолов, И. М.  Информационное право :</w:t>
            </w:r>
            <w:r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И. М. Рассолов. — 7-е изд., перераб. и доп. — Москва : Издательство Юрайт, 2024. — 427 с. — (Высшее образование). — ISBN 978-5-534-18043-5. — Текст : электронный // Образовательная платформа Юрайт [сайт]. — URL: </w:t>
            </w:r>
            <w:hyperlink r:id="rId63" w:tooltip="https://urait.ru/bcode/535625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https://urait.ru/bcode/535625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04.07.2024).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Кайнов, В. И., Информационное право : учебник / В. И. Кайнов, О. А. Семухин, Е. В. Семухина. — Мо</w:t>
            </w:r>
            <w:r>
              <w:rPr>
                <w:rFonts w:ascii="Times New Roman" w:hAnsi="Times New Roman" w:cs="Times New Roman"/>
                <w:sz w:val="22"/>
              </w:rPr>
              <w:t xml:space="preserve">сква : КноРус, 2023. — 393 с. — ISBN 978-5-406-10560-3. — URL: </w:t>
            </w:r>
            <w:hyperlink r:id="rId64" w:tooltip="https://book.ru/book/946345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https://book.ru/book/946345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04.07.2024).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Смоленс</w:t>
            </w:r>
            <w:r>
              <w:rPr>
                <w:rFonts w:ascii="Times New Roman" w:hAnsi="Times New Roman" w:cs="Times New Roman"/>
                <w:sz w:val="22"/>
              </w:rPr>
              <w:t xml:space="preserve">кий, М. Б., Информационное право : учебник / М. Б. Смоленский, М. В. Алексеева. — Москва : КноРус, 2022. — 166 с. — ISBN 978-5-406-09843-1. — URL: </w:t>
            </w:r>
            <w:hyperlink r:id="rId65" w:tooltip="https://book.ru/book/94387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https://book.ru/book/94387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</w:t>
            </w:r>
            <w:r>
              <w:rPr>
                <w:rFonts w:ascii="Times New Roman" w:hAnsi="Times New Roman" w:cs="Times New Roman"/>
                <w:sz w:val="22"/>
              </w:rPr>
              <w:t>обращения: 04.07.2024).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Актуальные проблемы информационного права : учебник / И. Л. Бачило, М. А. Лапина, Л. А. Букалерова [и др.] ; под ред. И. Л. Бачило, М. А. Лапиной. — Москва :</w:t>
            </w:r>
            <w:r>
              <w:rPr>
                <w:rFonts w:ascii="Times New Roman" w:hAnsi="Times New Roman" w:cs="Times New Roman"/>
                <w:sz w:val="22"/>
              </w:rPr>
              <w:t xml:space="preserve"> Юстиция, 2020. — 592 с. — ISBN 978-5-4365-4151-8. — URL: </w:t>
            </w:r>
            <w:hyperlink r:id="rId66" w:tooltip="https://book.ru/book/935207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https://book.ru/book/935207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04.07.2024).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Кузнецов, П</w:t>
            </w:r>
            <w:r>
              <w:rPr>
                <w:rFonts w:ascii="Times New Roman" w:hAnsi="Times New Roman" w:cs="Times New Roman"/>
                <w:sz w:val="22"/>
              </w:rPr>
              <w:t xml:space="preserve">. У., Информационное право : учебник / П. У. Кузнецов. — Москва : Юстиция, 2022. — 335 с. — ISBN 978-5-4365-3905-8. — URL: </w:t>
            </w:r>
            <w:hyperlink r:id="rId67" w:tooltip="https://book.ru/book/943368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https://book.ru/book/943368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21.10.2024</w:t>
            </w:r>
            <w:r>
              <w:rPr>
                <w:rFonts w:ascii="Times New Roman" w:hAnsi="Times New Roman" w:cs="Times New Roman"/>
                <w:sz w:val="22"/>
              </w:rPr>
              <w:t>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Актуальные проблемы корпоративного права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Корпоративное право. Актуальные проблемы теории и практики / В. А. Белов [и др.] ;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под редакцией В. А. Белова. — 2-е изд., стер. — Москва : Издательство Юрайт, 2024. — 552 с. — (Высшее образование). — ISBN 978-5-534-03261-1. — Текст : электронный // Образовательная платформа Юрайт [сайт]. — URL: </w:t>
            </w:r>
            <w:hyperlink r:id="rId68" w:tooltip="https://urait.ru/bcode/535551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https://urait.ru/bcode/535551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Макарова, О. А.  Корпоративное право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О. А. Макарова, В. Ф. Попондопуло. — 6-е изд., перераб. и доп. — Москва : Издательство Юрайт, 2024. — 531 с. — (Высшее образование). — ISBN 978-5-534-16870-9. — Текст : электронный // Образовательная платформа Юрайт [сайт].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— URL: </w:t>
            </w:r>
            <w:hyperlink r:id="rId69" w:tooltip="https://urait.ru/bcode/536370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https://urait.ru/bcode/536370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Корпоративное право :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учебник и практикум для вузов / Г. Ф. Ручкина [и др.] ; под редакцией Г. Ф. Ручкиной. — Москва : Издательство Юрайт, 2024. — 212 с. — (Высшее образование). — ISBN 978-5-534-11005-0. — Текст : электронный // Образовательная платформа Юрайт [сайт]. — URL: </w:t>
            </w:r>
            <w:hyperlink r:id="rId70" w:tooltip="https://urait.ru/bcode/542186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https://urait.ru/bcode/542186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04.07.2024).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Кашанина, Т. В.  Корпоративное право : учебное пособие для вузов / Т. В. Кашанина. — М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осква : Издательство Юрайт, 2024. — 189 с. — (Высшее образование). — ISBN 978-5-9916-0890-9. — Текст : электронный // Образовательная платформа Юрайт [сайт]. — URL: </w:t>
            </w:r>
            <w:hyperlink r:id="rId71" w:tooltip="https://urait.ru/bcode/535553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https://ur</w:t>
              </w:r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ait.ru/bcode/535553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 (дата обращения: 04.07.2024).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Гольцов, В.Б., Корпоративное право : учебник / В.Б. Гольцов, Н.М. Голованов, Т.О. Бозиев. — Москва : КноРус, 2022. — 149 с. — ISBN 978-5-406-09522-5. — </w:t>
            </w:r>
            <w:hyperlink r:id="rId72" w:tooltip="URL:https://book.ru/book/943817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URL:https://book.ru/book/943817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18.04.2022).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25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Актуальные проблемы и задачи корпоративного права : Моногр</w:t>
            </w:r>
            <w:r>
              <w:rPr>
                <w:rFonts w:ascii="Times New Roman" w:hAnsi="Times New Roman" w:cs="Times New Roman"/>
                <w:sz w:val="22"/>
              </w:rPr>
              <w:t xml:space="preserve">афия / под. ред. В.В. Романова — Москва : Юрист, 2020. — 240 с. — ISBN 978-5-94103-432-1. — URL: </w:t>
            </w:r>
            <w:hyperlink r:id="rId73" w:tooltip="https://book.ru/book/940387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https://book.ru/book/940387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04.07.2024).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Гольцов, В.Б.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Правовое регулирование корпоративных организаций : учебное пособие / В. Б. Гольцов, Н. М. Голованов, Т. О. Бозиев ; Государственный институт экономики, финансов, права и технологий,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Юридический факультет. - Гатчина : Изд-во ГИЭФПТ, 2021. - 174 с. - Библиогр.:с.162-174. - б/п. </w:t>
            </w:r>
            <w:r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>
              <w:t xml:space="preserve"> </w:t>
            </w:r>
            <w:hyperlink r:id="rId74" w:tooltip="https://www.gief.ru/1246/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35+Электронный 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lastRenderedPageBreak/>
              <w:t>учебник</w:t>
            </w: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Б1.В.02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Третейское разбирательство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Скворцов, О. Ю.  Арбитраж (третейское разбирательство) в Российской Федерации : учебник для вузов / О. Ю. Скворцов. — 3-е изд., перераб. и доп. — Москва : Издательство Юрайт, 2024. — 324 с. — (Высшее образование). — ISBN 978-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5-534-17753-4. — Текст : электронный // Образовательная платформа Юрайт [сайт]. — URL: </w:t>
            </w:r>
            <w:hyperlink r:id="rId75" w:tooltip="https://urait.ru/bcode/533670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https://urait.ru/bcode/533670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05.07.2024).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Зайцев, А. И.  Комментарий к модельному закону «О третейских судах и третейском разбирательстве» / А. И. Зайцев. — Москва : Издательство Юрайт, 2024. — 148 с. — (Профессиональные комментарии). — ISBN 978-5-534-08384-2. — Текст : электронный // Образовател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ьная платформа Юрайт [сайт]. — URL: </w:t>
            </w:r>
            <w:hyperlink r:id="rId76" w:tooltip="https://urait.ru/bcode/540230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https://urait.ru/bcode/540230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05.07.2024).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Гальперин, М. Л.  Ответственность в гражданском 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судопроизводстве : монография / М. Л. Гальперин. — 2-е изд., перераб. и доп. — Москва : Издательство Юрайт, 2024. — 196 с. — (Актуальные монографии). — ISBN 978-5-534-05644-0. — Текст : электронный // Образовательная платформа Юрайт [сайт]. — URL: </w:t>
            </w:r>
            <w:hyperlink r:id="rId77" w:tooltip="https://urait.ru/bcode/540067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https://urait.ru/bcode/540067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05.07.2024).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Альбов, А.П., Третейские суды как органы правоприменения в системе альтернативных способов уре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гулирования конфликтов : сборник статей / А.П. Альбов, С.В. Николюкин. — Москва : Юстиция, 2022. — 116 с. — ISBN 978-5-4365-8459-1. — </w:t>
            </w:r>
            <w:hyperlink r:id="rId78" w:tooltip="URL:https://book.ru/book/943440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URL:https://book.ru/book/943440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а обращения: 19.04.2022).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Зайцев, А.И., История третейских судов и судопроизводства в России (XIV – начало XX века) : монография / А.И. Зайцев. — Москва :</w:t>
            </w:r>
            <w:r>
              <w:rPr>
                <w:rFonts w:ascii="Times New Roman" w:hAnsi="Times New Roman" w:cs="Times New Roman"/>
                <w:sz w:val="22"/>
              </w:rPr>
              <w:t xml:space="preserve"> Юстиция, 2021. — 290 с. — ISBN 978-5-4365-7180-5. — </w:t>
            </w:r>
            <w:hyperlink r:id="rId79" w:tooltip="URL:https://book.ru/book/940525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URL:https://book.ru/book/940525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19.04.2022).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Баранова, В. А., Совершенствование правовой основы деятельности третейских судов : монография / В. А. Баранова, О. Н. Петюкова, ; под ред. В. А. Барановой, О. Н. Петюковой. — Москва : Русайнс, 2019. — 211 с. — ISBN 978-5-4365-1243-3. — URL: </w:t>
            </w:r>
            <w:hyperlink r:id="rId80" w:tooltip="https://book.ru/book/921183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https://book.ru/book/921183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21.10.2024).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Зайцев, А. И., Правовые позиции ВАС РФ и ВС РФ по делам, связанным с выполнение функ</w:t>
            </w:r>
            <w:r>
              <w:rPr>
                <w:rFonts w:ascii="Times New Roman" w:hAnsi="Times New Roman" w:cs="Times New Roman"/>
                <w:sz w:val="22"/>
              </w:rPr>
              <w:t xml:space="preserve">ций содействия и контроля в отношении третейских судов : практическое пособие / А. И. Зайцев. — Москва : Юстиция, 2019. — 311 с. — ISBN 978-5-4365-2657-7. — URL: </w:t>
            </w:r>
            <w:hyperlink r:id="rId81" w:tooltip="https://book.ru/book/930512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</w:t>
              </w:r>
              <w:r>
                <w:rPr>
                  <w:rStyle w:val="af4"/>
                  <w:rFonts w:ascii="Times New Roman" w:hAnsi="Times New Roman" w:cs="Times New Roman"/>
                  <w:sz w:val="22"/>
                </w:rPr>
                <w:t>ook/930512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21.10.2024).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Б1.В.03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преподавания частного права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Белов, В. А.  Частное право. Материалы для изучения в 3 т. Том 1. Общая часть. Проблемы учения об абсолютных </w:t>
            </w:r>
            <w:r>
              <w:rPr>
                <w:rFonts w:ascii="Times New Roman" w:hAnsi="Times New Roman" w:cs="Times New Roman"/>
                <w:sz w:val="22"/>
              </w:rPr>
              <w:t xml:space="preserve">правах : учебное пособие для вузов / В. А. Белов. — Москва : Издательство Юрайт, 2024. — 783 с. — (Высшее образование). — ISBN 978-5-534-11083-8. — Текст : электронный // Образовательная платформа Юрайт [сайт]. — URL: </w:t>
            </w:r>
            <w:hyperlink r:id="rId82" w:tooltip="https://urait.ru/bcode/541342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https://urait.ru/bcode/541342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06.07.2024).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Белов, В. А.  Частное право. Материалы для изучения в 3 т. Том 2. Проблемы обязательственного и договорного права : учебное </w:t>
            </w:r>
            <w:r>
              <w:rPr>
                <w:rFonts w:ascii="Times New Roman" w:hAnsi="Times New Roman" w:cs="Times New Roman"/>
                <w:sz w:val="22"/>
              </w:rPr>
              <w:t xml:space="preserve">пособие для вузов / В. А. Белов. — Москва : Издательство Юрайт, 2024. — 754 с. — (Высшее образование). — ISBN 978-5-534-11085-2. — Текст : электронный // Образовательная платформа Юрайт [сайт]. — URL: </w:t>
            </w:r>
            <w:hyperlink r:id="rId83" w:tooltip="https://urait.ru/bcode/542403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https://urait.ru/bcode/542403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06.07.2024).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Белов, В. А.  Частное право. Материалы для изучения в 3 т. Том 3. Конкурентное право. Методология и методика. Разные произведения : учебное п</w:t>
            </w:r>
            <w:r>
              <w:rPr>
                <w:rFonts w:ascii="Times New Roman" w:hAnsi="Times New Roman" w:cs="Times New Roman"/>
                <w:sz w:val="22"/>
              </w:rPr>
              <w:t xml:space="preserve">особие для вузов / В. А. Белов. — Москва : Издательство Юрайт, 2024. — 797 с. — (Высшее образование). — ISBN 978-5-534-11086-9. — Текст : электронный // Образовательная платформа Юрайт [сайт]. — URL: </w:t>
            </w:r>
            <w:hyperlink r:id="rId84" w:tooltip="https://urait.ru/bcode/542404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https://urait.ru/bcode/542404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06.07.2024).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Кашанина, Т. В.  Право: публично-правовые и частно-правовые начала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Т. В. Кашанина, Н. М. Сизикова. — 4-е изд., перераб. и доп. — Москва : Издательство Юрайт, 2024. — 553 с. — (Высшее образование). — ISBN 978-5-534-16780-1. — Текст : электронный // Образовательная платформа Юрайт [сайт]. —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URL: </w:t>
            </w:r>
            <w:hyperlink r:id="rId85" w:tooltip="https://urait.ru/bcode/535930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06.07.2024).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Симатова, Е. Л.  Международное частное право. Самые известные судебные споры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практическое пособие для вузов / Е. Л. Симатова. — 2-е изд., перераб. и доп. — Москва : Издательство Юрайт, 2024. — 140 с. — (Высшее образование). — ISBN 978-5-534-17837-1. — Текст : электронный // Образовательная платформа Юрайт [сайт]. — URL: </w:t>
            </w:r>
            <w:hyperlink r:id="rId86" w:tooltip="https://urait.ru/bcode/533819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https://urait.ru/bcode/533819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06.07.2024).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Стригунова, Д. П., Международное частное право.Практикум</w:t>
            </w:r>
            <w:r>
              <w:rPr>
                <w:rFonts w:ascii="Times New Roman" w:hAnsi="Times New Roman" w:cs="Times New Roman"/>
                <w:sz w:val="22"/>
              </w:rPr>
              <w:t xml:space="preserve"> : учебно-методическое пособие / Д. П. Стригунова.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— Москва : Русайнс, 2024. — 220 с. — ISBN 978-5-466-04925-1. — URL: </w:t>
            </w:r>
            <w:hyperlink r:id="rId87" w:tooltip="https://book.ru/book/952361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https://book.ru/book/952361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06.07.2024). — </w:t>
            </w:r>
            <w:r>
              <w:rPr>
                <w:rFonts w:ascii="Times New Roman" w:hAnsi="Times New Roman" w:cs="Times New Roman"/>
                <w:sz w:val="22"/>
              </w:rPr>
              <w:t>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Проблемы интеграции частного и публичного права : учебное пособие / С. А. Иванова, В. Е. Белов, Е. С. Ганичева [и др.] ; под ред. С. А. Ивановой. — Москва :</w:t>
            </w:r>
            <w:r>
              <w:rPr>
                <w:rFonts w:ascii="Times New Roman" w:hAnsi="Times New Roman" w:cs="Times New Roman"/>
                <w:sz w:val="22"/>
              </w:rPr>
              <w:t xml:space="preserve"> Юстиция, 2023. — 202 с. — ISBN 978-5-466-00979-8. — URL: </w:t>
            </w:r>
            <w:hyperlink r:id="rId88" w:tooltip="https://book.ru/book/945962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https://book.ru/book/945962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06.07.2024).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Б1.В.04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и методология юридической науки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Розин, В. М.  История и методология юридической науки. Юридическое мышление : учебное пособие для вузов / В. М. Розин. — 2-е изд. — Москва : Издательство Юрайт, 2024. — 206 с. — (Высшее образование). — ISBN 978-5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-534-06652-4. — Текст : электронный // Образовательная платформа Юрайт [сайт]. — URL: </w:t>
            </w:r>
            <w:hyperlink r:id="rId89" w:tooltip="https://urait.ru/bcode/540838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https://urait.ru/bcode/540838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21.10.2024).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Тарасов, Н. Н.  История и методология юридической науки: методологические проблемы юриспруденции : учебное пособие для вузов / Н. Н. Тарасов. — 2-е изд., перераб. и доп. — Москва : Издательство Юрайт, 2024. — 260 с. — (Высшее образование). — ISBN 978-5-534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-17982-8. — Текст : электронный // Образовательная платформа Юрайт [сайт]. — URL: </w:t>
            </w:r>
            <w:hyperlink r:id="rId90" w:tooltip="https://urait.ru/bcode/541324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https://urait.ru/bcode/541324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Селю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тина, Е. Н.  История и методология юридической науки : учебник и практикум для вузов / Е. Н. Селютина, В. А. Холодов. — 2-е изд., перераб. и доп. — Москва : Издательство Юрайт, 2024. — 221 с. — (Высшее образование). — ISBN 978-5-534-16733-7. — Текст : элек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тронный // Образовательная платформа Юрайт [сайт]. — URL: </w:t>
            </w:r>
            <w:hyperlink r:id="rId91" w:tooltip="https://urait.ru/bcode/537099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https://urait.ru/bcode/537099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Михайлов, А. М.  Философия права: классический юснатурализм и историческая школа юристов : учебное пособие для вузов / А. М. Михайлов. — 2-е изд. — Москва : Издательство Юрайт, 2024. — 595 с. — (Высшее образование). — ISBN 978-5-534-08935-6. — Текст : элек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тронный // Образовательная платформа Юрайт [сайт]. — URL: </w:t>
            </w:r>
            <w:hyperlink r:id="rId92" w:tooltip="https://urait.ru/bcode/541366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https://urait.ru/bcode/541366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Максуров, А. А., Методология исследования координационной юридической технологии : монография / А. А. Максуров. — Москва : Русайнс, 2023. — 123 с. — ISBN 978-5-466-04477-5. — URL: </w:t>
            </w:r>
            <w:hyperlink r:id="rId93" w:tooltip="https://book.ru/book/951936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https://book.ru/book/951936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21.10.2024).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 роли юридической науки в современном российском обществе : сборник материалов / ; под ред. В. М. Баранова, А. В. Малько, Коллектив авторов. — М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осква : КноРус, 2024. — 461 с. — ISBN 978-5-406-14011-6. — URL: </w:t>
            </w:r>
            <w:hyperlink r:id="rId94" w:tooltip="https://book.ru/book/956192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https://book.ru/book/956192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Коршунова, О. Н., Актуальные проблемы прокурорской деятельности: методология и методы науки : монография / О. Н. Коршунова, ; под общ. ред. О. Н. Коршуновой, Коллектив авторов. — Москва : Русайнс, 2022. — 302 с. — ISBN 978-5-466-02249-0. — URL: </w:t>
            </w:r>
            <w:hyperlink r:id="rId95" w:tooltip="https://book.ru/book/947697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https://book.ru/book/947697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Оганян, К.М. </w:t>
            </w:r>
            <w:r>
              <w:rPr>
                <w:rFonts w:ascii="Times New Roman" w:hAnsi="Times New Roman" w:cs="Times New Roman"/>
                <w:sz w:val="22"/>
              </w:rPr>
              <w:t>История и философия науки :</w:t>
            </w:r>
            <w:r>
              <w:rPr>
                <w:rFonts w:ascii="Times New Roman" w:hAnsi="Times New Roman" w:cs="Times New Roman"/>
                <w:sz w:val="22"/>
              </w:rPr>
              <w:t xml:space="preserve"> учебник для аспирантов / К. М. Оганян, С. А. Жиленко ; Государственный институт экономики, финансов, права и технологий; под общей редакцией К.М.Оганяна. – Гатчина : Изд-во ГИЭФПТ, 2020. – 154 с. – б/п. – Текст (визуальный) : непосредственный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Ботанц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ов, И.В. </w:t>
            </w:r>
            <w:r>
              <w:rPr>
                <w:rFonts w:ascii="Times New Roman" w:hAnsi="Times New Roman" w:cs="Times New Roman"/>
                <w:sz w:val="22"/>
              </w:rPr>
              <w:t xml:space="preserve">Эволюция системы источников права Российской империи (1832-1917) : монография / И. В. Ботанцов ; Государственный институт экономики, финансов, права и технологий. – Гатчина : Изд-во ГИЭФПТ, 2019. – 163 с. – Библиогр.:с.157-163. Режим доступа: </w:t>
            </w:r>
            <w:hyperlink r:id="rId96" w:tooltip="https://www.gief.ru/1246/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15+Электронный учебник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Б1.В.05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Современные проблемы кодификации частного права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Белов, В. А.  Частное право. Материалы для изучения в 3 т. Том 1. Общая часть. Проблемы учения об абсолютных правах : учебное пособие для вузов / В. А. Белов. — Москва : Издательство Юрайт, 2024. — 783 с. — (Высшее образование). — ISBN 978-5-534-11083-8. —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Текст : электронный // Образовательная платформа Юрайт [сайт]. — URL: </w:t>
            </w:r>
            <w:hyperlink r:id="rId97" w:tooltip="https://urait.ru/bcode/541342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https://urait.ru/bcode/541342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Белов, В. А.  Ч</w:t>
            </w:r>
            <w:r>
              <w:rPr>
                <w:rFonts w:ascii="Times New Roman" w:hAnsi="Times New Roman" w:cs="Times New Roman"/>
                <w:sz w:val="22"/>
              </w:rPr>
              <w:t>астное право. Материалы для изучения в 3 т. Том 2. Проблемы обязательственного и договорного права : учебное пособие для вузов / В. А. Белов. — Москва : Издательство Юрайт, 2024. — 754 с. — (Высшее образование). — ISBN 978-5-534-11085-2. — Текст : электрон</w:t>
            </w:r>
            <w:r>
              <w:rPr>
                <w:rFonts w:ascii="Times New Roman" w:hAnsi="Times New Roman" w:cs="Times New Roman"/>
                <w:sz w:val="22"/>
              </w:rPr>
              <w:t xml:space="preserve">ный // Образовательная платформа Юрайт [сайт]. — URL: </w:t>
            </w:r>
            <w:hyperlink r:id="rId98" w:tooltip="https://urait.ru/bcode/542403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https://urait.ru/bcode/542403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Белов, В. А.  Частное право. Материалы для изучения в 3 т. Том 3. Конкурентное право. Методология и методика. Разные произведения : учебное пособие для вузов / В. А. Белов. — Москва : Издательство Юрайт, 2024. — 797 с. — (Высшее образование). — ISBN 978-5-</w:t>
            </w:r>
            <w:r>
              <w:rPr>
                <w:rFonts w:ascii="Times New Roman" w:hAnsi="Times New Roman" w:cs="Times New Roman"/>
                <w:sz w:val="22"/>
              </w:rPr>
              <w:t xml:space="preserve">534-11086-9. — Текст : электронный // Образовательная платформа Юрайт [сайт]. — URL: </w:t>
            </w:r>
            <w:hyperlink r:id="rId99" w:tooltip="https://urait.ru/bcode/542404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https://urait.ru/bcode/542404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</w:t>
            </w:r>
            <w:r>
              <w:rPr>
                <w:rFonts w:ascii="Times New Roman" w:hAnsi="Times New Roman" w:cs="Times New Roman"/>
                <w:sz w:val="22"/>
              </w:rPr>
              <w:t xml:space="preserve">тригунова, Д. П., Международное частное право : учебник / Д. П. Стригунова. — Москва : КноРус, 2025. — 558 с. — ISBN 978-5-406-13822-9. — URL: </w:t>
            </w:r>
            <w:hyperlink r:id="rId100" w:tooltip="https://book.ru/book/955768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https://book.ru/book/955768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</w:t>
            </w:r>
            <w:r>
              <w:rPr>
                <w:rFonts w:ascii="Times New Roman" w:hAnsi="Times New Roman" w:cs="Times New Roman"/>
                <w:sz w:val="22"/>
              </w:rPr>
              <w:t>ращения: 21.10.2024).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Стригунова, Д. П., Международное частное право.Практикум : учебно-методическое пособие / Д. П. Стригунова. — Москва : Русайнс, 2024. — 220 с. — ISBN 978-5-466-04925-1. — URL: </w:t>
            </w:r>
            <w:hyperlink r:id="rId101" w:tooltip="https://book.ru/book/952361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https://book.ru/book/952361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08.07.2024).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Проблемы интеграции частного и публичного права :</w:t>
            </w:r>
            <w:r>
              <w:rPr>
                <w:rFonts w:ascii="Times New Roman" w:hAnsi="Times New Roman" w:cs="Times New Roman"/>
                <w:sz w:val="22"/>
              </w:rPr>
              <w:t xml:space="preserve"> учебное пособие / С. А. Иванова, В. Е. Белов, Е. С. Ганичева [и др.] ; под ред. С. А. Ивановой. — Москва : Юстиция, 2023. — 202 с. — ISBN 978-5-466-00979-8. — URL: </w:t>
            </w:r>
            <w:hyperlink r:id="rId102" w:tooltip="https://book.ru/book/945962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</w:t>
              </w:r>
              <w:r>
                <w:rPr>
                  <w:rStyle w:val="af4"/>
                  <w:rFonts w:ascii="Times New Roman" w:hAnsi="Times New Roman" w:cs="Times New Roman"/>
                  <w:sz w:val="22"/>
                </w:rPr>
                <w:t>u/book/945962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08.07.2024).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Ерофеева, Д. В., Источники современного частного права : монография / Д. В. Ерофеева, Р. В. Шагиева. — Москва : Русайнс, 2020. — 124 с. — ISBN 978-5-4365-4755-8.</w:t>
            </w:r>
            <w:r>
              <w:rPr>
                <w:rFonts w:ascii="Times New Roman" w:hAnsi="Times New Roman" w:cs="Times New Roman"/>
                <w:sz w:val="22"/>
              </w:rPr>
              <w:t xml:space="preserve"> — URL: </w:t>
            </w:r>
            <w:hyperlink r:id="rId103" w:tooltip="https://book.ru/book/939799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https://book.ru/book/939799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08.07.2024).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Б1.В.06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Валеология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Вайнер, Э. Н., Основы медицинских знаний и здорового образа жизни : учебник / Э. Н. Вайнер. — Москва : КноРус, 2023. — 307 с. — ISBN 978-5-406-10816-1. — URL: </w:t>
            </w:r>
            <w:hyperlink r:id="rId104" w:tooltip="https://book.ru/book/947514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https://book.ru/book/947514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Физическая культура : учебное пособие для вузов / Е. В. Конеева [и др.] ; под редакцией Е. В. Конеевой. — 3-е изд., перераб. и доп. — Москва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609 с. — (Высшее образование). — ISBN 978-5-534-18617-8. — Текст : электронный // Образовательная платформа Юрайт [сайт]. — URL: </w:t>
            </w:r>
            <w:hyperlink r:id="rId105" w:tooltip="https://urait.ru/bcode/545163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bcode/545163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Мисюк, М. Н.  Основы медицинских знаний и здорового образа жизни : учебник и практикум для вузов / М. Н. Мисюк. — 4-е изд., перераб. и доп. — Москва : Издательство Юрайт, 2024. — 379 с.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 — (Высшее образование). — ISBN 978-5-534-17449-6. — Текст : электронный // Образовательная платформа Юрайт [сайт]. — URL: </w:t>
            </w:r>
            <w:hyperlink r:id="rId106" w:tooltip="https://urait.ru/bcode/535663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https://urait.ru/bcode/535663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08.0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Айзман, Р. И.  Здоровьесберегающие технологии в образовании : учебное пособие для вузов / Р. И. Айзман, М. М. Мельникова, Л. В. Косованова. — 2-е изд., испр. и доп. — Москва : Издательство Юрайт, 2024. —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282 с. — (Высше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 образование). — ISBN 978-5-534-07354-6. — Текст : электронный // Образовательная платформа Юрайт [сайт]. — URL: </w:t>
            </w:r>
            <w:hyperlink r:id="rId107" w:tooltip="https://urait.ru/bcode/538128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https://urait.ru/bcode/538128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Основы здорового образа жизни в образовательной организации : учебное пособие для вузов / А. А. Зайцев [и др.] ; под общей редакцией А. А. Зайцева. — 2-е изд., перераб. и доп. — Москва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137 с. — (Высшее образование). — ISBN 978-5-534-12606-8. — Текст : электронный // Образовательная платформа Юрайт [сайт]. — URL: </w:t>
            </w:r>
            <w:hyperlink r:id="rId108" w:tooltip="https://urait.ru/bcode/543181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bcode/543181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Петрушин, В. И.  Психология здоровья : учебник для вузов / В. И. Петрушин, Н. В. Петрушина. — 2-е изд., испр. и доп. — Москва : Издательство Юрайт, 2024. — 381 с. — (Высшее образование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). — ISBN 978-5-534-11949-7. — Текст : электронный // Образовательная платформа Юрайт [сайт]. — URL: </w:t>
            </w:r>
            <w:hyperlink r:id="rId109" w:tooltip="https://urait.ru/bcode/538255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https://urait.ru/bcode/538255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</w:t>
            </w:r>
            <w:r>
              <w:rPr>
                <w:rFonts w:ascii="Times New Roman" w:hAnsi="Times New Roman" w:cs="Times New Roman"/>
                <w:sz w:val="22"/>
              </w:rPr>
              <w:t>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Тихомирова, Л. Ф.  Здоровьесберегающая педагогика : учебник для вузов / Л. Ф. Тихомирова, Т. В. Макеева. — Москва : Издательство Юрайт, 2024. — 251 с. — (Высшее образование). — ISBN 978-5-534-06930-3. — Текст : электронный // Образовательная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платформа Юрайт [сайт]. — URL: </w:t>
            </w:r>
            <w:hyperlink r:id="rId110" w:tooltip="https://urait.ru/bcode/540968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https://urait.ru/bcode/540968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Плейстик как метод активного физического самосовершенствования: Здоровьесберегающие технологии в массовой спортивно-оздоровительной работе </w:t>
            </w:r>
            <w:r>
              <w:rPr>
                <w:rFonts w:ascii="Times New Roman" w:hAnsi="Times New Roman" w:cs="Times New Roman"/>
                <w:sz w:val="22"/>
              </w:rPr>
              <w:t>: учебное пособие / А. В. Лаптев, Н. Ю. Корнилова, Л. А. Паташова, Н. В. Майгула ; Государственный институт экономики</w:t>
            </w:r>
            <w:r>
              <w:rPr>
                <w:rFonts w:ascii="Times New Roman" w:hAnsi="Times New Roman" w:cs="Times New Roman"/>
                <w:sz w:val="22"/>
              </w:rPr>
              <w:t>, финансов, права и технологий, Факультет дополнительного образования. – Гатчина : Изд-во ГИЭФПТ, 2019. – 73 с. – Библиогр.:с.73. – б/п. Режим доступа:</w:t>
            </w:r>
          </w:p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hyperlink r:id="rId111" w:tooltip="https://www.gief.ru/1246/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https://www.gief.ru/1246/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6+Э</w:t>
            </w:r>
            <w:r>
              <w:rPr>
                <w:rFonts w:ascii="Times New Roman" w:hAnsi="Times New Roman" w:cs="Times New Roman"/>
                <w:sz w:val="22"/>
              </w:rPr>
              <w:t>лектронный учебник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Б1.В.07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договорной работы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Договорное право : учебное пособие для вузов / А. П. Анисимов, М. Ю. Козлова, А. Я. Рыженков, С. А. Чаркин ; под общей редакцией А. Я. Рыженкова. — 8-е изд., перераб. и доп. — Москва :</w:t>
            </w:r>
            <w:r>
              <w:rPr>
                <w:rFonts w:ascii="Times New Roman" w:hAnsi="Times New Roman" w:cs="Times New Roman"/>
                <w:sz w:val="22"/>
              </w:rPr>
              <w:t xml:space="preserve"> Издательство Юрайт, 2024. — 348 с. — (Высшее образование). — ISBN 978-5-534-16965-2. — Текст : электронный // Образовательная платформа Юрайт [сайт]. — URL: </w:t>
            </w:r>
            <w:hyperlink r:id="rId112" w:tooltip="https://urait.ru/bcode/539009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</w:t>
              </w:r>
              <w:r>
                <w:rPr>
                  <w:rStyle w:val="af4"/>
                  <w:rFonts w:ascii="Times New Roman" w:hAnsi="Times New Roman" w:cs="Times New Roman"/>
                  <w:sz w:val="22"/>
                </w:rPr>
                <w:t>bcode/539009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Разумовская, Е. В.  Договорное право. Общая часть : учебник для вузов / Е. В. Разумовская. — 3-е изд., перераб. и доп. — Москва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197 с. — (Высшее образование). — ISBN 978-5-534-18398-6. —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113" w:tooltip="https://urait.ru/bcode/534926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bcode/534926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Выборнова, Е. С.  Предмет гражданско-правового договора : монография / Е. С. Выборнова, Н. С. Александрова. — 2-е изд. — Москва : Издательство Юрайт, 2022. — 160 с. — (Актуальные моног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рафии). — ISBN 978-5-534-11022-7. — Текст : электронный // Образовательная платформа Юрайт [сайт]. — URL: </w:t>
            </w:r>
            <w:hyperlink r:id="rId114" w:tooltip="https://urait.ru/bcode/495029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https://urait.ru/bcode/495029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</w:t>
            </w:r>
            <w:r>
              <w:rPr>
                <w:rFonts w:ascii="Times New Roman" w:hAnsi="Times New Roman" w:cs="Times New Roman"/>
                <w:sz w:val="22"/>
              </w:rPr>
              <w:t>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Договорное право : учебник / Т. И. Нестерова, К. С. Кочкурова, О. М. Родионова [и др.] ; под общ. ред. Т. И. Нестеровой, К. С. Кочкуровой. — Москва : КноРус, 2023. — 445 с. — ISBN 978-5-406-11646-3. — URL: </w:t>
            </w:r>
            <w:hyperlink r:id="rId115" w:tooltip="https://book.ru/book/949373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https://book.ru/book/949373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Фархутдинов, Р. Д., Регулирование договорных правоотношений : монографи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я / Р. Д. Фархутдинов. — Москва : Русайнс, 2022. — 96 с. — ISBN 978-5-466-01331-3. — URL: </w:t>
            </w:r>
            <w:hyperlink r:id="rId116" w:tooltip="https://book.ru/book/945895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https://book.ru/book/945895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09.07.2024).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Пашков, Р. В., Договорная работа в организации строительства. Сборник документов : монография / Р. В. Пашков. — Москва : Русайнс, 2019. — 134 с. — ISBN 978-5-4365-3993-5. — URL: </w:t>
            </w:r>
            <w:hyperlink r:id="rId117" w:tooltip="https://book.ru/book/934607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https://book.ru/book/934607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09.07.2024).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Алексеева Ю.С. </w:t>
            </w:r>
            <w:r>
              <w:rPr>
                <w:rFonts w:ascii="Times New Roman" w:hAnsi="Times New Roman" w:cs="Times New Roman"/>
                <w:sz w:val="22"/>
              </w:rPr>
              <w:t>Техника договорной работы: учебное пособие / Ю. С. Алексеева, В. В. Косарева, М. А. Грузинская ;</w:t>
            </w:r>
            <w:r>
              <w:rPr>
                <w:rFonts w:ascii="Times New Roman" w:hAnsi="Times New Roman" w:cs="Times New Roman"/>
                <w:sz w:val="22"/>
              </w:rPr>
              <w:t xml:space="preserve"> Государственный институт экономики, финансов, права и технологий. - Гатчина : Изд-во ГИЭФПТ, 2024 . - 95 с. - Библиогр.:с.81-89. - б/п. Режим доступа:</w:t>
            </w:r>
            <w:r>
              <w:t xml:space="preserve"> </w:t>
            </w:r>
            <w:hyperlink r:id="rId118" w:tooltip="https://www.gief.ru/1246/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</w:t>
            </w:r>
            <w:r>
              <w:rPr>
                <w:rFonts w:ascii="Times New Roman" w:hAnsi="Times New Roman" w:cs="Times New Roman"/>
                <w:sz w:val="22"/>
              </w:rPr>
              <w:t>тронный учебник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Б1.В.08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История российской цивилистики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Белов, В. А.  Занимательная цивилистика в 3 кн. Книга 1 : учебное пособие для вузов / В. А. Белов. — 2-е изд., стер. — Москва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174 с. — (Высшее образование). — ISBN 978-5-534-09465-7. — Текст : электронный // Образовательная платформа Юрайт [сайт]. — URL: </w:t>
            </w:r>
            <w:hyperlink r:id="rId119" w:tooltip="https://urait.ru/bcode/537904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bcode/537904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Белов, В. А.  Занимательная цивилистика в 3 кн. Книга 2 : учебное пособие для вузов / В. А. Белов. — 2-е изд., стер. — Москва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179 с. — (Высшее образование). — ISBN 978-5-534-09463-3. — Текст : электронный // Образовательная платформа Юрайт [сайт]. — URL: </w:t>
            </w:r>
            <w:hyperlink r:id="rId120" w:tooltip="https://urait.ru/bcode/538033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bcode/538033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Белов, В. А.  Занимательная цивилистика в 3 кн. Книга 3 : учебное пособие для вузов / В. А. Белов. — 2-е изд., стер. — Москва : Издательство Юрайт, 2024. — 209 с. — (Высшее образование)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 — ISBN 978-5-534-09467-1. — Текст : электронный // Образовательная платформа Юрайт [сайт]. — URL: </w:t>
            </w:r>
            <w:hyperlink r:id="rId121" w:tooltip="https://urait.ru/bcode/537941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https://urait.ru/bcode/537941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</w:t>
            </w:r>
            <w:r>
              <w:rPr>
                <w:rFonts w:ascii="Times New Roman" w:hAnsi="Times New Roman" w:cs="Times New Roman"/>
                <w:sz w:val="22"/>
              </w:rPr>
              <w:t>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Шершеневич, Г. Ф.  Наука гражданского права в России / Г. Ф. Шершеневич. — Москва : Издательство Юрайт, 2024. — 206 с. — (Антология мысли). — ISBN 978-5-534-07348-5. — Текст : электронный // Образовательная платформа Юрайт [сайт]. — URL: </w:t>
            </w:r>
            <w:hyperlink r:id="rId122" w:tooltip="https://urait.ru/bcode/538264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https://urait.ru/bcode/538264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Гражданское право. Актуальные проблемы теории и практики в 2 т. Том 1 / В. А. Белов [и др.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] ; ответственный редактор В. А. Белов. — 2-е изд., стер. — Москва : Издательство Юрайт, 2024. — 484 с. — (Высшее образование). — ISBN 978-5-534-02221-6. — Текст : электронный // Образовательная платформа Юрайт [сайт]. — URL: </w:t>
            </w:r>
            <w:hyperlink r:id="rId123" w:tooltip="https://urait.ru/bcode/537650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https://urait.ru/bcode/537650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Белов, В. А.  Гражданское право. Актуальные проблемы теории и практики в 2 т. Том 2 / В. А. Белов ; ответственный ре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дактор В. А. Белов. — 2-е изд., стер. — Москва : Издательство Юрайт, 2024. — 525 с. — (Высшее образование). — ISBN 978-5-534-02224-7. — Текст : электронный // Образовательная платформа Юрайт [сайт]. — URL: </w:t>
            </w:r>
            <w:hyperlink r:id="rId124" w:tooltip="https://urait.ru/bcode/537651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https://urait.ru/bcode/537651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Цивилистика: традиции, современное состояние и перспективы развития : сборник статей / Т. К. Примак, Т. Г. Ежовой, — Москва : Русайнс, 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023. — 119 с. — ISBN 978-5-466-02687-0. — URL: </w:t>
            </w:r>
            <w:hyperlink r:id="rId125" w:tooltip="https://book.ru/book/949216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https://book.ru/book/949216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20.06.2023).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Б1.В.09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Правовые аспекты комплаенс-контроля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Панарина, М. М.  Корпоративная безопасность: система управления рисками и комплаенс в компании : учебное пособие для вузов / М. М. Панарина. — 2-е изд., перераб. и доп. — Москва :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Издательство Юрайт, 2024. — 155 с. — (Высшее образование). — ISBN 978-5-534-16725-2. — Текст : электронный // Образовательная платформа Юрайт [сайт]. — URL: </w:t>
            </w:r>
            <w:hyperlink r:id="rId126" w:tooltip="https://urait.ru/bcode/544645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</w:t>
              </w:r>
              <w:r>
                <w:rPr>
                  <w:rStyle w:val="af4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bcode/544645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Зацаринная, Е. И.  Комплаенс-контроль в системе налогового администрирования : учебное пособие для вузов / Е. И. Зацаринная, О. Н. Тарасова, Н. А. Проданова. — Москва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98 с. — (Высшее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образование). — ISBN 978-5-534-18837-0. — Текст : электронный // Образовательная платформа Юрайт [сайт]. — URL: </w:t>
            </w:r>
            <w:hyperlink r:id="rId127" w:tooltip="https://urait.ru/bcode/551781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code/551781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7C0AE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коррупции: современные практики антикоррупционного комплаенса : монография / ; под ред. В. Е. Шорохова, А. А. Шороховой, Коллектив авторов. — Москва : Русайнс, 2024. —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135 с. — ISBN 978-5-466-08080-3. — URL: </w:t>
            </w:r>
            <w:hyperlink r:id="rId128" w:tooltip="https://book.ru/book/956251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https://book.ru/book/956251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Буянский, С. Г., Корпоративное управление, комплаенс и риск-менеджмент : учебное пособие / С. Г. Буянский, Ю. В. Трунцевский. — Москва : Русайнс, 2024. — 342 с. — ISBN 978-5-466-06421-6. — URL: </w:t>
            </w:r>
            <w:hyperlink r:id="rId129" w:tooltip="https://book.ru/book/953618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Шарамко, М. М., Институциональный комплаенс-контроль : монография / М. М. Шарамко, И. Р. Гарипов. — Москва 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2020. — 136 с. — ISBN 978-5-4365-0885-6. — URL: </w:t>
            </w:r>
            <w:hyperlink r:id="rId130" w:tooltip="https://book.ru/book/934717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https://book.ru/book/934717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Б1.В.10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Дело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вой иностранный язык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Тарасова, В. В.  Деловой испанский язык : учебник и практикум для вузов / В. В. Тарасова. — 3-е изд., испр. — Москва : Издательство Юрайт, 2024. — 212 с. — (Высшее образование). — ISBN 978-5-534-13293-9. — Текст : электронный // Об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разовательная платформа Юрайт [сайт]. — URL: </w:t>
            </w:r>
            <w:hyperlink r:id="rId131" w:tooltip="https://urait.ru/bcode/536435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Ситникова, И. О.  Деловой немецкий язык (B2–C1). Der Mensch und seine Berufswelt : учебник и практикум для вузов / И. О. Ситникова, М. Н. Гузь. — 3-е изд., перераб. и доп. — Москва : Издательство Юрайт, 2024. — 210 с. — (Высшее образование). — ISBN 978-5-5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34-14033-0. — Текст : электронный // Образовательная платформа Юрайт [сайт]. — URL: </w:t>
            </w:r>
            <w:hyperlink r:id="rId132" w:tooltip="https://urait.ru/bcode/537075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https://urait.ru/bcode/537075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7C0AE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</w:p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араулова, Ю. А.  Английский язык для юристов (B2-C1) : учебник для вузов / Ю. А. Караулова. — Москва : Издательство Юрайт, 2024. — 302 с. — (Высшее образование). — ISBN 978-5-534-06733-0. — Текст : электронный // Образовательная платформа Юрайт [сайт]. — U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RL: </w:t>
            </w:r>
            <w:hyperlink r:id="rId133" w:tooltip="https://urait.ru/bcode/536480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https://urait.ru/bcode/536480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 (дата 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>обращения: 22.10.2024).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Английский язык для юристов (B1–B2) :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учебник и практикум для вузов / И. И. Чиронова [и др.] ; под общей редакцией И. И. Чироновой. — 2-е изд., перераб. и доп. — Москва : Издательство Юрайт, 2024. — 329 с. — (Высшее образование). — ISBN 978-5-534-18069-5. — Текст : электронный // Образователь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ная платформа Юрайт [сайт]. — URL: </w:t>
            </w:r>
            <w:hyperlink r:id="rId134" w:tooltip="https://urait.ru/bcode/535541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https://urait.ru/bcode/535541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22.10.2024).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Английский язык для юристов. English in Law :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учебник для вузов / С. Ю. Рубцова, В. В. Шарова, Т. А. Винникова, О. В. Пржигодзкая ; под общей редакцией С. Ю. Рубцовой. — Москва : Издательство Юрайт, 2024. — 213 с. — (Высшее образование). — ISBN 978-5-534-02815-7. — Текст : электронный // Образователь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ная платформа Юрайт [сайт]. — URL: </w:t>
            </w:r>
            <w:hyperlink r:id="rId135" w:tooltip="https://urait.ru/bcode/535938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https://urait.ru/bcode/535938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22.10.2024).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Ступникова, Л. В.  Английский язык для юристов (Lea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rning Legal English) : учебник и практикум для вузов / Л. В. Ступникова. — 3-е изд., испр. и доп. — Москва : Издательство Юрайт, 2024. — 403 с. — (Высшее образование). — ISBN 978-5-534-10358-8. — Текст : электронный // Образовательная платформа Юрайт [сайт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]. — URL: </w:t>
            </w:r>
            <w:hyperlink r:id="rId136" w:tooltip="https://urait.ru/bcode/535928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https://urait.ru/bcode/535928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22.10.2024).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Харченко, М. Г., Английский язык. Учебное пособие по формированию практических навыков ведения деловой переписки : учебное пособие / М. Г. Харченко, Е. Б. Манахова. — Москва : КноРус, 2024. — 140 с. — ISBN 978-5-406-12869-5. — URL: </w:t>
            </w:r>
            <w:hyperlink r:id="rId137" w:tooltip="https://book.ru/book/952839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https://book.ru/book/952839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09.07.2024).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1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Научно-исследовательский семинар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Горелов, Н. А.  Методология научных </w:t>
            </w:r>
            <w:r>
              <w:rPr>
                <w:rFonts w:ascii="Times New Roman" w:hAnsi="Times New Roman" w:cs="Times New Roman"/>
                <w:bCs/>
                <w:sz w:val="22"/>
              </w:rPr>
              <w:t>исследований : учебник и практикум для вузов / Н. А. Горелов, О. Н. Кораблева, Д. В. Круглов. — 3-е изд., перераб. и доп. — Москва : Издательство Юрайт, 2024. — 390 с. — (Высшее образование). — ISBN 978-5-534-16519-7. — Текст : электронный // Образовательн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ая платформа Юрайт [сайт]. — URL: </w:t>
            </w:r>
            <w:hyperlink r:id="rId138" w:tooltip="https://urait.ru/bcode/536410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https://urait.ru/bcode/536410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Мокий, М. С.  Методология научных исследований :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учебник для вузов / М. С. Мокий, А. Л. Никифоров, В. С. Мокий ; под редакцией М. С. Мокия. — 3-е изд., перераб. и доп. — Москва : Издательство Юрайт, 2024. — 259 с. — (Высшее образование). — ISBN 978-5-534-18527-0. — Текст : электронный // Образовательная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платформа Юрайт [сайт]. — URL: </w:t>
            </w:r>
            <w:hyperlink r:id="rId139" w:tooltip="https://urait.ru/bcode/535293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https://urait.ru/bcode/535293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Афанасьев, В. В.  Методология и методы научного исслед</w:t>
            </w:r>
            <w:r>
              <w:rPr>
                <w:rFonts w:ascii="Times New Roman" w:hAnsi="Times New Roman" w:cs="Times New Roman"/>
                <w:bCs/>
                <w:sz w:val="22"/>
              </w:rPr>
              <w:t>ования : учебник для вузов / В. В. Афанасьев, О. В. Грибкова, Л. И. Уколова. — 2-е изд., перераб. и доп. — Москва : Издательство Юрайт, 2024. — 163 с. — (Высшее образование). — ISBN 978-5-534-17663-6. — Текст : электронный // Образовательная платформа Юрай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т [сайт]. — URL: </w:t>
            </w:r>
            <w:hyperlink r:id="rId140" w:tooltip="https://urait.ru/bcode/539084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https://urait.ru/bcode/539084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Дрещинский, В. А.  Методология научных исследований :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учебник для вузов / В. А. Дрещинский. — 3-е изд., перераб. и доп. — Москва : Издательство Юрайт, 2024. — 349 с. — (Высшее образование). — ISBN 978-5-534-16977-5. — Текст : электронный // Образовательная платформа Юрайт [сайт]. — URL: </w:t>
            </w:r>
            <w:hyperlink r:id="rId141" w:tooltip="https://urait.ru/bcode/539139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https://urait.ru/bcode/539139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Байбородова, Л. В.  Методология и методы научного исследования :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для вузов / Л. В. Байбородова, А. П. Чернявская. — 2-е изд., испр. и доп. — Москва : Издательство Юрайт, 2024. — 221 с. — (Высшее образование). — ISBN 978-5-534-06257-1. — Текст : электронный // Образовательная платформа Юрайт [сайт]. — UR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L: </w:t>
            </w:r>
            <w:hyperlink r:id="rId142" w:tooltip="https://urait.ru/bcode/538032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https://urait.ru/bcode/538032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Брылев, А. А.  Основы научно-исследовательской работы : учебник для вузов / А. А. Б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рылев, И. Н. Турчаева. — Москва : Издательство Юрайт, 2024. — 206 с. — (Высшее образование). — ISBN 978-5-534-15861-8. — Текст : электронный // Образовательная платформа Юрайт [сайт]. — URL: </w:t>
            </w:r>
            <w:hyperlink r:id="rId143" w:tooltip="https://urait.ru/bcode/544833" w:history="1">
              <w:r>
                <w:rPr>
                  <w:rStyle w:val="af4"/>
                  <w:rFonts w:ascii="Times New Roman" w:hAnsi="Times New Roman" w:cs="Times New Roman"/>
                  <w:bCs/>
                  <w:sz w:val="22"/>
                </w:rPr>
                <w:t>https://urait.ru/bcode/544833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Кузьменко, А. А., Научно-исследовательская работа: оформление и презентация : учебное пособие / А. А. Кузьменко. — Москва : Русайнс, 2024. — 90 с. — IS</w:t>
            </w:r>
            <w:r>
              <w:rPr>
                <w:rFonts w:ascii="Times New Roman" w:hAnsi="Times New Roman" w:cs="Times New Roman"/>
                <w:sz w:val="22"/>
              </w:rPr>
              <w:t xml:space="preserve">BN 978-5-466-03331-1. — URL: </w:t>
            </w:r>
            <w:hyperlink r:id="rId144" w:tooltip="https://book.ru/book/950550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https://book.ru/book/950550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09.07.2024).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Корчагина, Е.В. (ГИЭФПТ).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>
              <w:rPr>
                <w:rFonts w:ascii="Times New Roman" w:hAnsi="Times New Roman" w:cs="Times New Roman"/>
                <w:sz w:val="22"/>
              </w:rPr>
              <w:t xml:space="preserve">   Основы научной деятельности : учебник для вузов / Е. В. Корчагина ; ГИЭФПТ. - Гатчина : Изд-во ГИЭФПТ, 2018. - 123 с. - Библиогр.:с.123. - б/п. </w:t>
            </w:r>
            <w:r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>
              <w:t xml:space="preserve"> </w:t>
            </w:r>
            <w:hyperlink r:id="rId145" w:tooltip="https://www.gief.ru/1246/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https://www.gief.ru/</w:t>
              </w:r>
              <w:r>
                <w:rPr>
                  <w:rStyle w:val="af4"/>
                  <w:rFonts w:ascii="Times New Roman" w:hAnsi="Times New Roman" w:cs="Times New Roman"/>
                  <w:sz w:val="22"/>
                </w:rPr>
                <w:t>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21+Электронный учебник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Б1.В.12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информатизации юридической деятельности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Информационные технологии в юридической деятельности :</w:t>
            </w:r>
            <w:r>
              <w:rPr>
                <w:rFonts w:ascii="Times New Roman" w:hAnsi="Times New Roman" w:cs="Times New Roman"/>
                <w:sz w:val="22"/>
              </w:rPr>
              <w:t xml:space="preserve"> учебник для вузов / П. У. Кузнецов [и др.] ; под общей редакцией П. У. Кузнецова. — 4-е изд., перераб. и доп. — Москва : Издательство Юрайт, 2024. — 436 с. — (Высшее образование). — ISBN 978-5-534-18199-9. — Текст : электронный // Образовательная платформ</w:t>
            </w:r>
            <w:r>
              <w:rPr>
                <w:rFonts w:ascii="Times New Roman" w:hAnsi="Times New Roman" w:cs="Times New Roman"/>
                <w:sz w:val="22"/>
              </w:rPr>
              <w:t xml:space="preserve">а Юрайт [сайт]. — URL: </w:t>
            </w:r>
            <w:hyperlink r:id="rId146" w:tooltip="https://urait.ru/bcode/534519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https://urait.ru/bcode/534519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Информационные технологии в юридической деятельности : учебник </w:t>
            </w:r>
            <w:r>
              <w:rPr>
                <w:rFonts w:ascii="Times New Roman" w:hAnsi="Times New Roman" w:cs="Times New Roman"/>
                <w:sz w:val="22"/>
              </w:rPr>
              <w:t>и практикум для вузов / В. Д. Элькин [и др.] ; под редакцией В. Д. Элькина. — 2-е изд., перераб. и доп. — Москва : Издательство Юрайт, 2024. — 472 с. — (Высшее образование). — ISBN 978-5-534-12733-1. — Текст : электронный // Образовательная платформа Юрайт</w:t>
            </w:r>
            <w:r>
              <w:rPr>
                <w:rFonts w:ascii="Times New Roman" w:hAnsi="Times New Roman" w:cs="Times New Roman"/>
                <w:sz w:val="22"/>
              </w:rPr>
              <w:t xml:space="preserve"> [сайт]. — URL: </w:t>
            </w:r>
            <w:hyperlink r:id="rId147" w:tooltip="https://urait.ru/bcode/535552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https://urait.ru/bcode/535552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Иванова, Л. И., Информационные технологии в юридической деятельности :</w:t>
            </w:r>
            <w:r>
              <w:rPr>
                <w:rFonts w:ascii="Times New Roman" w:hAnsi="Times New Roman" w:cs="Times New Roman"/>
                <w:sz w:val="22"/>
              </w:rPr>
              <w:t xml:space="preserve"> учебное пособие / Л. И. Иванова, К. К. Сирбиладзе, О. Н. Цветкова. — Москва : КноРус, 2023. — 284 с. — ISBN 978-5-406-11871-9. — URL: </w:t>
            </w:r>
            <w:hyperlink r:id="rId148" w:tooltip="https://book.ru/book/949879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https://book.ru/book/949879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</w:t>
            </w:r>
            <w:r>
              <w:rPr>
                <w:rFonts w:ascii="Times New Roman" w:hAnsi="Times New Roman" w:cs="Times New Roman"/>
                <w:sz w:val="22"/>
              </w:rPr>
              <w:t>: 09.07.2024).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Казанцев, С. Я., Информационные технологии в юридической деятельности : учебник / С. Я. Казанцев, Н. Р. Шевко. — Москва : Юстиция, 2023. — 317 с. — ISBN 978-5-406-11011-9. — URL: </w:t>
            </w:r>
            <w:hyperlink r:id="rId149" w:tooltip="https://book.ru/book/947272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https://book.ru/book/947272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09.07.2024).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719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Королев, В. Т., Информационные технологии в юридической деятельности : </w:t>
            </w:r>
            <w:r>
              <w:rPr>
                <w:rFonts w:ascii="Times New Roman" w:hAnsi="Times New Roman" w:cs="Times New Roman"/>
                <w:sz w:val="22"/>
              </w:rPr>
              <w:t xml:space="preserve">учебное пособие / В. Т. Королев. — Москва : Юстиция, 2020. — 322 с. — (Бакалавриат). — ISBN 978-5-4365-3484-8. — URL: </w:t>
            </w:r>
            <w:hyperlink r:id="rId150" w:tooltip="https://book.ru/book/933541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https://book.ru/book/933541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09.07.2024). — </w:t>
            </w:r>
            <w:r>
              <w:rPr>
                <w:rFonts w:ascii="Times New Roman" w:hAnsi="Times New Roman" w:cs="Times New Roman"/>
                <w:sz w:val="22"/>
              </w:rPr>
              <w:t>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719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Сапогов, В. М., Проектная деятельность в профессиональной сфере юриста : учебное пособие / В. М. Сапогов. — Москва : Русайнс, 2024. — 114 с. — ISBN 978-5-466-04718-9. — URL: </w:t>
            </w:r>
            <w:hyperlink r:id="rId151" w:tooltip="https://book.ru/book/953456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https://book.ru/book/953456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3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правовых учений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Мухаев, Р. Т.  История политических и правовых учений : учебник для вузов / Р. Т. Мухаев. — 2-е изд., перераб. и доп. — Москва : Издательство Юрайт, 2024. — 635 с. — (Высшее образование). — ISBN 978-5-534-16057-4. — Текст : электронный // Образовательная п</w:t>
            </w:r>
            <w:r>
              <w:rPr>
                <w:rFonts w:ascii="Times New Roman" w:hAnsi="Times New Roman" w:cs="Times New Roman"/>
                <w:sz w:val="22"/>
              </w:rPr>
              <w:t xml:space="preserve">латформа Юрайт [сайт]. — URL: </w:t>
            </w:r>
            <w:hyperlink r:id="rId152" w:tooltip="https://urait.ru/bcode/535953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https://urait.ru/bcode/535953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Мачин, И. Ф.  История политических и правовых учений : у</w:t>
            </w:r>
            <w:r>
              <w:rPr>
                <w:rFonts w:ascii="Times New Roman" w:hAnsi="Times New Roman" w:cs="Times New Roman"/>
                <w:sz w:val="22"/>
              </w:rPr>
              <w:t xml:space="preserve">чебное пособие для вузов / И. Ф. Мачин. — 4-е изд., перераб. и доп. — Москва : Издательство Юрайт, 2024. — 218 с. — (Высшее образование). — ISBN 978-5-534-00371-0. — Текст : электронный // Образовательная платформа Юрайт [сайт]. — URL: </w:t>
            </w:r>
            <w:hyperlink r:id="rId153" w:tooltip="https://urait.ru/bcode/535394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https://urait.ru/bcode/535394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Земцов, Б. Н.  История политических и правовых учений : учебник и практикум для вузов / Б. Н. Земцов. — Мо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сква : Издательство Юрайт, 2024. — 487 с. — (Высшее образование). — ISBN 978-5-534-16852-5. — Текст : электронный // Образовательная платформа Юрайт [сайт]. — URL: </w:t>
            </w:r>
            <w:hyperlink r:id="rId154" w:tooltip="https://urait.ru/bcode/535962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https://ura</w:t>
              </w:r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it.ru/bcode/535962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История политических и правовых учений : учебник для вузов / В. И. Власов, Г. Б. Власова, С. В. Денисенко, В. К. Цечоев. — 2-е изд., перераб. и доп. — Москва :</w:t>
            </w:r>
            <w:r>
              <w:rPr>
                <w:rFonts w:ascii="Times New Roman" w:hAnsi="Times New Roman" w:cs="Times New Roman"/>
                <w:sz w:val="22"/>
              </w:rPr>
              <w:t xml:space="preserve"> Издательство Юрайт, 2024. — 299 с. — (Высшее образование). — ISBN 978-5-9916-6388-5. — Текст : электронный // Образовательная платформа Юрайт [сайт]. — URL: </w:t>
            </w:r>
            <w:hyperlink r:id="rId155" w:tooltip="https://urait.ru/bcode/535795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</w:t>
              </w:r>
              <w:r>
                <w:rPr>
                  <w:rStyle w:val="af4"/>
                  <w:rFonts w:ascii="Times New Roman" w:hAnsi="Times New Roman" w:cs="Times New Roman"/>
                  <w:sz w:val="22"/>
                </w:rPr>
                <w:t>bcode/535795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История политических и правовых учений : учебник / А. П. Альбов, С. В. Николюкин, С. С. Горохова [и др.] ; под общ. ред. А. П. Альбова, С. В. Николюкина. — Москва :</w:t>
            </w:r>
            <w:r>
              <w:rPr>
                <w:rFonts w:ascii="Times New Roman" w:hAnsi="Times New Roman" w:cs="Times New Roman"/>
                <w:sz w:val="22"/>
              </w:rPr>
              <w:t xml:space="preserve"> Юстиция, 2021. — 383 с. — ISBN 978-5-4365-5216-3. — URL: </w:t>
            </w:r>
            <w:hyperlink r:id="rId156" w:tooltip="https://book.ru/book/936650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https://book.ru/book/936650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Альбов, А. 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П., История политических и правовых учений : учебник / А. П. Альбов, Н. Н. Димитров. — Москва : КноРус, 2021. — 362 с. — ISBN 978-5-406-08020-7. — URL: </w:t>
            </w:r>
            <w:hyperlink r:id="rId157" w:tooltip="https://book.ru/book/939130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https://book.ru/book/939130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Сухорукова, О. А., История политических и правовых учений (от древности до XVIII в.) : учебное пособие / О. А. Сухорукова. — Москва :</w:t>
            </w:r>
            <w:r>
              <w:rPr>
                <w:rFonts w:ascii="Times New Roman" w:hAnsi="Times New Roman" w:cs="Times New Roman"/>
                <w:sz w:val="22"/>
              </w:rPr>
              <w:t xml:space="preserve"> КноРус, 2021. — 164 с. — ISBN 978-5-406-07934-8. — URL: </w:t>
            </w:r>
            <w:hyperlink r:id="rId158" w:tooltip="https://book.ru/book/938820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https://book.ru/book/938820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Ботанцов, И.В. </w:t>
            </w:r>
            <w:r>
              <w:rPr>
                <w:rFonts w:ascii="Times New Roman" w:hAnsi="Times New Roman" w:cs="Times New Roman"/>
                <w:sz w:val="22"/>
              </w:rPr>
              <w:t xml:space="preserve">Эволюция системы источников права Российской империи (1832-1917) : монография / И. В. Ботанцов ; Государственный институт экономики, финансов, права и технологий. – Гатчина : Изд-во ГИЭФПТ, 2019. – 163 с. – Библиогр.:с.157-163. – б/п. Режим </w:t>
            </w:r>
            <w:r>
              <w:rPr>
                <w:rFonts w:ascii="Times New Roman" w:hAnsi="Times New Roman" w:cs="Times New Roman"/>
                <w:sz w:val="22"/>
              </w:rPr>
              <w:t>доступа:</w:t>
            </w:r>
            <w:r>
              <w:t xml:space="preserve"> </w:t>
            </w:r>
            <w:hyperlink r:id="rId159" w:tooltip="https://www.gief.ru/1246/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15+Электронный учебник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4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 права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Любимов, А. П.  Философия права : учебник для вузов / А. П. Любимов. — Москва :</w:t>
            </w:r>
            <w:r>
              <w:rPr>
                <w:rFonts w:ascii="Times New Roman" w:hAnsi="Times New Roman" w:cs="Times New Roman"/>
                <w:sz w:val="22"/>
              </w:rPr>
              <w:t xml:space="preserve"> Издательство Юрайт, 2024. — 257 с. — (Высшее образование). — ISBN 978-5-534-10003-7. — Текст : электронный // Образовательная платформа Юрайт [сайт]. — URL: </w:t>
            </w:r>
            <w:hyperlink r:id="rId160" w:tooltip="https://urait.ru/bcode/541476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</w:t>
              </w:r>
              <w:r>
                <w:rPr>
                  <w:rStyle w:val="af4"/>
                  <w:rFonts w:ascii="Times New Roman" w:hAnsi="Times New Roman" w:cs="Times New Roman"/>
                  <w:sz w:val="22"/>
                </w:rPr>
                <w:t>bcode/541476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Михалкин, Н. В.  Философия права : учебник и практикум для вузов / Н. В. Михалкин, А. Н. Михалкин. — 2-е изд., перераб. и доп. — Москва :</w:t>
            </w:r>
            <w:r>
              <w:rPr>
                <w:rFonts w:ascii="Times New Roman" w:hAnsi="Times New Roman" w:cs="Times New Roman"/>
                <w:sz w:val="22"/>
              </w:rPr>
              <w:t xml:space="preserve"> Издательство Юрайт, 2024. — 392 с. — (Высшее образование). — ISBN 978-5-9916-6579-7. — Текст : электронный // Образовательная платформа Юрайт [сайт]. — URL: </w:t>
            </w:r>
            <w:hyperlink r:id="rId161" w:tooltip="https://urait.ru/bcode/535693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</w:t>
              </w:r>
              <w:r>
                <w:rPr>
                  <w:rStyle w:val="af4"/>
                  <w:rFonts w:ascii="Times New Roman" w:hAnsi="Times New Roman" w:cs="Times New Roman"/>
                  <w:sz w:val="22"/>
                </w:rPr>
                <w:t>bcode/535693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Михайлов, А. М.  Философия права: классический юснатурализм и историческая школа юристов : учебное пособие для вузов / А. М. Михайлов. — 2-е изд. — Москва : Издательство Юрайт, 2024. —</w:t>
            </w:r>
            <w:r>
              <w:rPr>
                <w:rFonts w:ascii="Times New Roman" w:hAnsi="Times New Roman" w:cs="Times New Roman"/>
                <w:sz w:val="22"/>
              </w:rPr>
              <w:t xml:space="preserve"> 595 с. — (Высшее образование). — ISBN 978-5-534-08935-6. — Текст : электронный // Образовательная платформа Юрайт [сайт]. — URL: </w:t>
            </w:r>
            <w:hyperlink r:id="rId162" w:tooltip="https://urait.ru/bcode/541366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https://urait.ru/bcode/541366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</w:t>
            </w:r>
            <w:r>
              <w:rPr>
                <w:rFonts w:ascii="Times New Roman" w:hAnsi="Times New Roman" w:cs="Times New Roman"/>
                <w:sz w:val="22"/>
              </w:rPr>
              <w:t>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Иконникова, Г. И.  Философия права : учебник для вузов / Г. И. Иконникова, В. П. Ляшенко. — 4-е изд., перераб. и доп. — Москва :</w:t>
            </w:r>
            <w:r>
              <w:rPr>
                <w:rFonts w:ascii="Times New Roman" w:hAnsi="Times New Roman" w:cs="Times New Roman"/>
                <w:sz w:val="22"/>
              </w:rPr>
              <w:t xml:space="preserve"> Издательство Юрайт, 2024. — 359 с. — (Высшее образование). — ISBN 978-5-534-01221-7. — Текст : электронный // Образовательная платформа Юрайт [сайт]. — URL: </w:t>
            </w:r>
            <w:hyperlink r:id="rId163" w:tooltip="https://urait.ru/bcode/535582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</w:t>
              </w:r>
              <w:r>
                <w:rPr>
                  <w:rStyle w:val="af4"/>
                  <w:rFonts w:ascii="Times New Roman" w:hAnsi="Times New Roman" w:cs="Times New Roman"/>
                  <w:sz w:val="22"/>
                </w:rPr>
                <w:t>bcode/535582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Гегель, Г.  Философия права / Г. Гегель ; переводчик Б. Г. Столпнер. — Москва : Издательство Юрайт, 2024. — 292 с. — (Антология мысли). — ISBN 978-5-534-06348-6. — Текст : электронный </w:t>
            </w:r>
            <w:r>
              <w:rPr>
                <w:rFonts w:ascii="Times New Roman" w:hAnsi="Times New Roman" w:cs="Times New Roman"/>
                <w:sz w:val="22"/>
              </w:rPr>
              <w:t xml:space="preserve">// Образовательная платформа Юрайт [сайт]. — URL: </w:t>
            </w:r>
            <w:hyperlink r:id="rId164" w:tooltip="https://urait.ru/bcode/540811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https://urait.ru/bcode/540811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Надвикова, В.В., Философия права : у</w:t>
            </w:r>
            <w:r>
              <w:rPr>
                <w:rFonts w:ascii="Times New Roman" w:hAnsi="Times New Roman" w:cs="Times New Roman"/>
                <w:sz w:val="22"/>
              </w:rPr>
              <w:t xml:space="preserve">чебник / В.В. Надвикова, В.И. Шкатулла. — Москва : Юстиция, 2022. — 292 с. — ISBN 978-5-4365-8929-9. — </w:t>
            </w:r>
            <w:hyperlink r:id="rId165" w:tooltip="URL:https://book.ru/book/942474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URL:https://book.ru/book/942474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14.12.2022). — Тек</w:t>
            </w:r>
            <w:r>
              <w:rPr>
                <w:rFonts w:ascii="Times New Roman" w:hAnsi="Times New Roman" w:cs="Times New Roman"/>
                <w:sz w:val="22"/>
              </w:rPr>
              <w:t>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Краснов, Ю. К., Философия права. : учебник / Ю. К. Краснов, В. В. Надвикова, В. И. Шкатулла. — Москва : Юстиция, 2020. — 521 с. — ISBN 978-5-4365-3703-0. — URL: </w:t>
            </w:r>
            <w:hyperlink r:id="rId166" w:tooltip="https://book.ru/book/935107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https://book.ru/book/935107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Романов, Ю.И. </w:t>
            </w:r>
            <w:r>
              <w:rPr>
                <w:rFonts w:ascii="Times New Roman" w:hAnsi="Times New Roman" w:cs="Times New Roman"/>
                <w:sz w:val="22"/>
              </w:rPr>
              <w:t>Философия права :</w:t>
            </w:r>
            <w:r>
              <w:rPr>
                <w:rFonts w:ascii="Times New Roman" w:hAnsi="Times New Roman" w:cs="Times New Roman"/>
                <w:sz w:val="22"/>
              </w:rPr>
              <w:t xml:space="preserve"> учеб.пособие / Ю. И. Романов, В. Н. Барабанщиков ; ГИЭФПТ. – Гатчина : Изд-во ГИЭФПТ, 2012. – 171 с. – Библиогр.:с.169-171. – б/п. Режим доступа:</w:t>
            </w:r>
            <w:r>
              <w:t xml:space="preserve"> </w:t>
            </w:r>
            <w:hyperlink r:id="rId167" w:tooltip="https://www.gief.ru/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https://www.gief.ru/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7+Электронный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учебник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Философия права</w:t>
            </w:r>
            <w:r>
              <w:rPr>
                <w:rFonts w:ascii="Times New Roman" w:hAnsi="Times New Roman" w:cs="Times New Roman"/>
                <w:sz w:val="22"/>
              </w:rPr>
              <w:t xml:space="preserve"> : учеб.-метод.пособие по проведению занятий с использованием активных и интерактивных технологий для студентов, обучающихся по направлению 40.04.01-Юриспруденция / ГИЭФПТ, Юридический фак.; сост.С.М.Оганесян, Ю.А.Кудрявцев. – Гатчина : Изд</w:t>
            </w:r>
            <w:r>
              <w:rPr>
                <w:rFonts w:ascii="Times New Roman" w:hAnsi="Times New Roman" w:cs="Times New Roman"/>
                <w:sz w:val="22"/>
              </w:rPr>
              <w:t>-во ГИЭФПТ, 2018. – 51 с. – Библиогр.:с.50. – б/п. Режим доступа:</w:t>
            </w:r>
            <w:r>
              <w:t xml:space="preserve"> </w:t>
            </w:r>
            <w:hyperlink r:id="rId168" w:tooltip="https://www.gief.ru/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https://www.gief.ru/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6+Электронный учебник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 Б1.В.ДВ.01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Б1.В.ДВ.01.01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Внесудебный порядок урегулирования споров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Стахов, А. И.  Внесудебное административно-процессуальное право России : учебник для вузов / А. И. Стахов, П. И. Кононов. — 2-е изд., перераб. и доп. — Москва :</w:t>
            </w:r>
            <w:r>
              <w:rPr>
                <w:rFonts w:ascii="Times New Roman" w:hAnsi="Times New Roman" w:cs="Times New Roman"/>
                <w:sz w:val="22"/>
              </w:rPr>
              <w:t xml:space="preserve"> Издательство Юрайт, 2025. — 244 с. — (Высшее образование). — ISBN 978-5-534-19850-8. — Текст : электронный // Образовательная платформа Юрайт [сайт]. — URL: </w:t>
            </w:r>
            <w:hyperlink r:id="rId169" w:tooltip="https://urait.ru/bcode/557242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</w:t>
              </w:r>
              <w:r>
                <w:rPr>
                  <w:rStyle w:val="af4"/>
                  <w:rFonts w:ascii="Times New Roman" w:hAnsi="Times New Roman" w:cs="Times New Roman"/>
                  <w:sz w:val="22"/>
                </w:rPr>
                <w:t>bcode/557242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Распопова, Н. И.  Медиация : учебное пособие для вузов / Н. И. Распопова. — 2-е изд., перераб. и доп. — Москва : Издательство Юрайт, 2024. — 241 с. — (Высшее образование). — ISBN 978-5</w:t>
            </w:r>
            <w:r>
              <w:rPr>
                <w:rFonts w:ascii="Times New Roman" w:hAnsi="Times New Roman" w:cs="Times New Roman"/>
                <w:sz w:val="22"/>
              </w:rPr>
              <w:t xml:space="preserve">-534-19001-4. — Текст : электронный // Образовательная платформа Юрайт [сайт]. — URL: </w:t>
            </w:r>
            <w:hyperlink r:id="rId170" w:tooltip="https://urait.ru/bcode/555668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https://urait.ru/bcode/555668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Разумовская, Е. В.  Договорное право. Особенная часть : учебник для вузов / Е. В. Разумовская. — 3-е изд., перераб. и доп. — Москва : Издательство Юрайт, 2024. — 449 с. — (Высшее образование). — ISBN 978-5-534-18399-3. — Текст : электронный // Образователь</w:t>
            </w:r>
            <w:r>
              <w:rPr>
                <w:rFonts w:ascii="Times New Roman" w:hAnsi="Times New Roman" w:cs="Times New Roman"/>
                <w:sz w:val="22"/>
              </w:rPr>
              <w:t xml:space="preserve">ная платформа Юрайт [сайт]. — URL: </w:t>
            </w:r>
            <w:hyperlink r:id="rId171" w:tooltip="https://urait.ru/bcode/534927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https://urait.ru/bcode/534927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Процессуальные особенности рассмотрения отдельных категорий гражданских дел : учебное пособие для вузов / И. В. Воронцова [и др.] ; под общей редакцией И. В. Воронцовой. — 2-е изд., перераб. и доп. — Москва : Издательство Юрайт, 2024. — 212 с. — (Высшее об</w:t>
            </w:r>
            <w:r>
              <w:rPr>
                <w:rFonts w:ascii="Times New Roman" w:hAnsi="Times New Roman" w:cs="Times New Roman"/>
                <w:sz w:val="22"/>
              </w:rPr>
              <w:t xml:space="preserve">разование). — ISBN 978-5-534-16452-7. — Текст : электронный // Образовательная платформа Юрайт [сайт]. — URL: </w:t>
            </w:r>
            <w:hyperlink r:id="rId172" w:tooltip="https://urait.ru/bcode/541392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https://urait.ru/bcode/541392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</w:t>
            </w:r>
            <w:r>
              <w:rPr>
                <w:rFonts w:ascii="Times New Roman" w:hAnsi="Times New Roman" w:cs="Times New Roman"/>
                <w:sz w:val="22"/>
              </w:rPr>
              <w:t>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Сафонов, А. А.  Международные конфликты в XXI веке : учебник и практикум для вузов / А. А. Сафонов,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М. А. Сафонова. — 5-е изд., перераб. и доп. — Москва : Издательство Юрайт, 2024. — 451 с. — (Высшее образование). — ISBN 978-5-534-2</w:t>
            </w:r>
            <w:r>
              <w:rPr>
                <w:rFonts w:ascii="Times New Roman" w:hAnsi="Times New Roman" w:cs="Times New Roman"/>
                <w:sz w:val="22"/>
              </w:rPr>
              <w:t xml:space="preserve">0295-3. — Текст : электронный // Образовательная платформа Юрайт [сайт]. — URL: </w:t>
            </w:r>
            <w:hyperlink r:id="rId173" w:tooltip="https://urait.ru/bcode/557920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https://urait.ru/bcode/557920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Каламк</w:t>
            </w:r>
            <w:r>
              <w:rPr>
                <w:rFonts w:ascii="Times New Roman" w:hAnsi="Times New Roman" w:cs="Times New Roman"/>
                <w:sz w:val="22"/>
              </w:rPr>
              <w:t xml:space="preserve">арян, Р. А., Мирное разрешение споров в системе современного международного права : учебник / Р. А. Каламкарян, Н. А. Синяева, Д. И. Самодуров. — Москва : Русайнс, 2024. — 317 с. — ISBN 978-5-466-06993-8. — URL: </w:t>
            </w:r>
            <w:hyperlink r:id="rId174" w:tooltip="https://book.ru/book/954219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https://book.ru/book/954219</w:t>
              </w:r>
            </w:hyperlink>
          </w:p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Башилов, Б. И., Обеспечительные меры по корпоративным спорам в арбитражном процессе Российской Федерации 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Б. И. Башилов. — Москва : Русайнс, 2023. — 164 с. — ISBN 978-5-466-03277-2. — URL: </w:t>
            </w:r>
            <w:hyperlink r:id="rId175" w:tooltip="https://book.ru/book/950109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https://book.ru/book/950109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Б1.В.ДВ.01.02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Медиация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Распопова, Н. И.  Медиация : учебное пособие для вузов / Н. И. Распопова. — 2-е изд., перераб. и доп. — Москва : Издательство Юрайт, 2024. — 241 с. — (Высшее образование). — ISBN 978-5-534-19001-4. —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Текст : электронный // Образовательная платформа Юрайт [сайт]. — URL: </w:t>
            </w:r>
            <w:hyperlink r:id="rId176" w:tooltip="https://urait.ru/bcode/555668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https://urait.ru/bcode/555668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Иванова, Т. В.  Правовая аргументация : учебное пособие для вузов / Т. В. Иванова, О. В. Никитина. — 2-е изд., перераб. и доп. — Москва : Издательство Юрайт, 2024. — 197 с. — (Высшее образование). — ISBN 978-5-534-17532-5. — Текст : электронный // Образова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тельная платформа Юрайт [сайт]. — URL: </w:t>
            </w:r>
            <w:hyperlink r:id="rId177" w:tooltip="https://urait.ru/bcode/541386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https://urait.ru/bcode/541386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Медиация: правовые, психологические и коммуника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тивные аспекты : монография / Е. Н. Тогузаевой, — Москва : Русайнс, 2022. — 223 с. — ISBN 978-5-466-01301-6. — URL: </w:t>
            </w:r>
            <w:hyperlink r:id="rId178" w:tooltip="https://book.ru/book/945162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https://book.ru/book/945162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21.06.2023). — Те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Рыжов, Н. А., Правовое регулирование медиативного соглашения в России и Франции: сравнительно-правовой анализ : монография / Н. А. Рыжов. — Москва : Русайнс, 2023. — 89 с. — ISBN 978-5-466-05571-9. — URL: </w:t>
            </w:r>
            <w:hyperlink r:id="rId179" w:tooltip="https://book.ru/book/953103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https://book.ru/book/953103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Сенина, Е. Н., Уголовно-правовые основы медиативно-восстановительного п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одхода в России : монография / Е. Н. Сенина. — Москва : Русайнс, 2022. — 171 с. — ISBN 978-5-4365-9281-7. — URL: </w:t>
            </w:r>
            <w:hyperlink r:id="rId180" w:tooltip="https://book.ru/book/943760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https://book.ru/book/943760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22.10.2024). — Текст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Антимонопольное право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Шишкин, М. В.  Антимонопольное регулирование :</w:t>
            </w:r>
            <w:r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М. В. Шишкин, А. В. Смирнов. — 2-е изд., перераб. и доп. — Москва : Издательство Юрайт, 2024. — 159 с. — (Высшее образование). — ISBN 978-5-534-17195-2.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181" w:tooltip="https://urait.ru/bcode/537274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https://urait.ru/bcode/537274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Петров, Д. А.  Конкурентное право : учебник и практикум для вузов / Д. А. Петров, В.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 Ф. Попондопуло ; под общей редакцией В. Ф. Попондопуло. — 2-е изд., перераб. и доп. — Москва : Издательство Юрайт, 2024. — 350 с. — (Высшее образование). — ISBN 978-5-534-00411-3. — Текст : электронный // Образовательная платформа Юрайт [сайт]. — URL: </w:t>
            </w:r>
            <w:hyperlink r:id="rId182" w:tooltip="https://urait.ru/bcode/535870" w:history="1">
              <w:r>
                <w:rPr>
                  <w:rStyle w:val="af4"/>
                  <w:rFonts w:ascii="Times New Roman" w:hAnsi="Times New Roman" w:cs="Times New Roman"/>
                  <w:iCs/>
                  <w:sz w:val="22"/>
                </w:rPr>
                <w:t>https://urait.ru/bcode/535870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14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Белов, В. А.  Частное право. Материалы для изучения в 3 т. Том 3. Конкурентное право. Методология и методика. Разные произведения : учебное пособие для вузов / В. А. Белов. — Москва : Издательство Юрайт, 2024. — 797 с. — (Высшее образование). — ISBN 978-5-</w:t>
            </w:r>
            <w:r>
              <w:rPr>
                <w:rFonts w:ascii="Times New Roman" w:hAnsi="Times New Roman" w:cs="Times New Roman"/>
                <w:sz w:val="22"/>
              </w:rPr>
              <w:t xml:space="preserve">534-11086-9. — Текст : электронный // Образовательная платформа Юрайт [сайт]. — URL: </w:t>
            </w:r>
            <w:hyperlink r:id="rId183" w:tooltip="https://urait.ru/bcode/542404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https://urait.ru/bcode/542404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.В.ДВ.02.02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регулирование конкуренции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Шишкин, М. В.  Антимонопольное регулирование : учебник и практикум для вузов / М. В. Шишкин, А. В. Смирнов. — 2-е изд., перераб. и доп. — Москва :</w:t>
            </w:r>
            <w:r>
              <w:rPr>
                <w:rFonts w:ascii="Times New Roman" w:hAnsi="Times New Roman" w:cs="Times New Roman"/>
                <w:sz w:val="22"/>
              </w:rPr>
              <w:t xml:space="preserve"> Издательство Юрайт, 2024. — 159 с. — (Высшее образование). — ISBN 978-5-534-17195-2. — Текст : электронный // Образовательная платформа Юрайт [сайт]. — URL: </w:t>
            </w:r>
            <w:hyperlink r:id="rId184" w:tooltip="https://urait.ru/bcode/537274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</w:t>
              </w:r>
              <w:r>
                <w:rPr>
                  <w:rStyle w:val="af4"/>
                  <w:rFonts w:ascii="Times New Roman" w:hAnsi="Times New Roman" w:cs="Times New Roman"/>
                  <w:sz w:val="22"/>
                </w:rPr>
                <w:t>bcode/537274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Петров, Д. А.  Конкурентное право : учебник и практикум для вузов / Д. А. Петров, В. Ф. Попондопуло ; под общей редакцией В. Ф. Попондопуло. — 2-е изд., перераб. и доп. — Москва :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Издательство Юрайт, 2024. — </w:t>
            </w:r>
            <w:r>
              <w:rPr>
                <w:rFonts w:ascii="Times New Roman" w:hAnsi="Times New Roman" w:cs="Times New Roman"/>
                <w:iCs/>
                <w:sz w:val="22"/>
              </w:rPr>
              <w:lastRenderedPageBreak/>
              <w:t xml:space="preserve">350 с. — (Высшее образование). — ISBN 978-5-534-00411-3. — Текст : электронный // Образовательная платформа Юрайт [сайт]. — URL: </w:t>
            </w:r>
            <w:hyperlink r:id="rId185" w:tooltip="https://urait.ru/bcode/535870" w:history="1">
              <w:r>
                <w:rPr>
                  <w:rStyle w:val="af4"/>
                  <w:rFonts w:ascii="Times New Roman" w:hAnsi="Times New Roman" w:cs="Times New Roman"/>
                  <w:iCs/>
                  <w:sz w:val="22"/>
                </w:rPr>
                <w:t>https://urait.ru/</w:t>
              </w:r>
              <w:r>
                <w:rPr>
                  <w:rStyle w:val="af4"/>
                  <w:rFonts w:ascii="Times New Roman" w:hAnsi="Times New Roman" w:cs="Times New Roman"/>
                  <w:iCs/>
                  <w:sz w:val="22"/>
                </w:rPr>
                <w:t>bcode/535870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09.07.2024).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14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Новосельцева, М. М., Антимонопольное регулирование и развитие конкуренции в системе экономической безопасности : учебное пособие / М. М. Новосельцева. — Москва : Русайнс, 2024. — 85 с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. — ISBN 978-5-466-05509-2. — URL: </w:t>
            </w:r>
            <w:hyperlink r:id="rId186" w:tooltip="https://book.ru/book/952943" w:history="1">
              <w:r>
                <w:rPr>
                  <w:rStyle w:val="af4"/>
                  <w:rFonts w:ascii="Times New Roman" w:hAnsi="Times New Roman" w:cs="Times New Roman"/>
                  <w:iCs/>
                  <w:sz w:val="22"/>
                </w:rPr>
                <w:t>https://book.ru/book/952943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09.07.2024).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Правовое регулирование предпринимательской деятельности. : учебное пособие / В. В. Гущин, В. А. Баранов, О. В. Белоусов [и др.] ; под ред. В. В. Гущина, В. А. Баранова. — Москва : КноРус, 2019. — 210 с. — ISBN 978-5-406-07000-0. — URL: </w:t>
            </w:r>
            <w:hyperlink r:id="rId187" w:tooltip="https://book.ru/book/931220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https://book.ru/book/931220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Березина, Е. А., Правовое регулирование: вопросы теории : монография / Е. А. Березина. — 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Москва : КноРус, 2021. — 163 с. — ISBN 978-5-406-08049-8. — URL: </w:t>
            </w:r>
            <w:hyperlink r:id="rId188" w:tooltip="https://book.ru/book/938891" w:history="1">
              <w:r>
                <w:rPr>
                  <w:rStyle w:val="af4"/>
                  <w:rFonts w:ascii="Times New Roman" w:hAnsi="Times New Roman" w:cs="Times New Roman"/>
                  <w:iCs/>
                  <w:sz w:val="22"/>
                </w:rPr>
                <w:t>https://book.ru/book/938891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Коро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ткова, М. В., Правовое регулирование бизнеса в Интернете: новые реалии : сборник материалов / М. В. Короткова, ; под ред. М. В. Коротковой. — Москва : Русайнс, 2022. — 164 с. — ISBN 978-5-4365-9355-5. — URL: </w:t>
            </w:r>
            <w:hyperlink r:id="rId189" w:tooltip="https://book.ru/book/944188" w:history="1">
              <w:r>
                <w:rPr>
                  <w:rStyle w:val="af4"/>
                  <w:rFonts w:ascii="Times New Roman" w:hAnsi="Times New Roman" w:cs="Times New Roman"/>
                  <w:iCs/>
                  <w:sz w:val="22"/>
                </w:rPr>
                <w:t>https://book.ru/book/944188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Элективные дисциплины (модули) Б1.В.ДВ.03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Б1.В.ДВ.03.01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Сравнительное правоведение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Михайлов, А. М.  Сравнительное правоведение: догма романо-германского права : учебное пособие для вузов / А. М. Михайлов. — 2-е изд. — Москва : Издательство Юрайт, 2024. — 453 с. — (Высшее образование). — ISBN 978-5-534-16865-5. — Текст :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Юрайт [сайт]. — URL: </w:t>
            </w:r>
            <w:hyperlink r:id="rId190" w:tooltip="https://urait.ru/bcode/541365" w:history="1">
              <w:r>
                <w:rPr>
                  <w:rStyle w:val="af4"/>
                  <w:rFonts w:ascii="Times New Roman" w:hAnsi="Times New Roman" w:cs="Times New Roman"/>
                  <w:iCs/>
                  <w:sz w:val="22"/>
                </w:rPr>
                <w:t>https://urait.ru/bcode/541365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22.10.2024).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Серегин, А. В.  Сравнительное правоведение (мир правовых семей) : учебник для вузов / А. В. Серегин. — 2-е изд., испр. — Москва : Издательство Юрайт, 2024. — 362 с. — (Высшее образование). — ISBN 978-5-534-16114-4. — Текст : электронный // Образовательная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платформа Юрайт [сайт]. — URL: </w:t>
            </w:r>
            <w:hyperlink r:id="rId191" w:tooltip="https://urait.ru/bcode/543405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https://urait.ru/bcode/543405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Михайлов, А. М.  Сравнительное правоведение: судебная власть в правовой системе Англии : учебное пособие для вузов / А. М. Михайлов. — 2-е изд. — Москва : Издательство Юрайт, 2024. — 340 с. — (Высшее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образование). — ISBN 978-5-534-16917-1. — Текст : электр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онный // Образовательная платформа Юрайт [сайт]. — URL: </w:t>
            </w:r>
            <w:hyperlink r:id="rId192" w:tooltip="https://urait.ru/bcode/541367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https://urait.ru/bcode/541367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Пашков, Р. В., Сравнительное п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равоведение. Сборник таблиц и схем : учебное пособие / Р. В. Пашков. — Москва : Русайнс, 2024. — 121 с. — ISBN 978-5-466-05071-4. — URL: </w:t>
            </w:r>
            <w:hyperlink r:id="rId193" w:tooltip="https://book.ru/book/952702" w:history="1">
              <w:r>
                <w:rPr>
                  <w:rStyle w:val="af4"/>
                  <w:rFonts w:ascii="Times New Roman" w:hAnsi="Times New Roman" w:cs="Times New Roman"/>
                  <w:iCs/>
                  <w:sz w:val="22"/>
                </w:rPr>
                <w:t>https://book.ru/book/952702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(дата обращен</w:t>
            </w:r>
            <w:r>
              <w:rPr>
                <w:rFonts w:ascii="Times New Roman" w:hAnsi="Times New Roman" w:cs="Times New Roman"/>
                <w:iCs/>
                <w:sz w:val="22"/>
              </w:rPr>
              <w:t>ия: 09.07.2024).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Оксамытный, В.В., Сравнительное правоведение : учебник / В.В. Оксамытный. — Москва : КноРус, 2023. — 220 с. — ISBN 978-5-406-09967-4. — </w:t>
            </w:r>
            <w:hyperlink r:id="rId194" w:tooltip="URL:https://book.ru/book/945672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URL:https://book.ru/book/945672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29.11.2022).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Власов, В.И., Сравнительное правоведение 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В.И. Власов, Г.Б. Власова, С.В. Денисенко. — Москва : КноРус, 2022. — 247 с. — ISBN 978-5-406-08987-3. — </w:t>
            </w:r>
            <w:hyperlink r:id="rId195" w:tooltip="URL:https://book.ru/book/941800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URL:https://book.ru/book/941800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29.11.2022).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Голубева Л.А. (ГИЭФПТ).</w:t>
            </w:r>
            <w:r>
              <w:rPr>
                <w:rFonts w:ascii="Times New Roman" w:hAnsi="Times New Roman" w:cs="Times New Roman"/>
                <w:sz w:val="22"/>
              </w:rPr>
              <w:br/>
              <w:t>   Сравнительное правоведение : учебник для вузов / Л. А. Голубева ; Государственный институт экономики, финансов, права и технологий. - Гатчина : Изд</w:t>
            </w:r>
            <w:r>
              <w:rPr>
                <w:rFonts w:ascii="Times New Roman" w:hAnsi="Times New Roman" w:cs="Times New Roman"/>
                <w:sz w:val="22"/>
              </w:rPr>
              <w:t xml:space="preserve">-во ГИЭФПТ, 2020. - 597 с. - 900-00.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Режим доступа: </w:t>
            </w:r>
            <w:hyperlink r:id="rId196" w:tooltip="https://www.gief.ru/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https://www.gief.ru/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</w:rPr>
              <w:t>54+Электронный учебник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Б1.В.ДВ.03.02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Актуальные проблемы теории государства и права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Селютина, Е. Н.  Проблемы теории государства и права : учебное пособие для вузов / Е. Н. Селютина, В. А. Холодов. — 3-е изд., перераб. и доп. — Москва : Издательство Юрайт, 2024. — 155 с. — (Высшее образование). — ISBN 978-5-534-17492-2. — Текст : электрон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ный // Образовательная платформа Юрайт [сайт]. — URL: </w:t>
            </w:r>
            <w:hyperlink r:id="rId197" w:tooltip="https://urait.ru/bcode/539140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https://urait.ru/bcode/539140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10.07.2024).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Протасов, В. Н.  Актуальные проб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лемы теории права: что и как регулирует право : учебное пособие для вузов / В. Н. Протасов. — Москва : Издательство Юрайт, 2024. — 137 с. — (Высшее образование). — ISBN 978-5-534-12415-6. — Текст : электронный // Образовательная платформа Юрайт [сайт]. — U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RL: </w:t>
            </w:r>
            <w:hyperlink r:id="rId198" w:tooltip="https://urait.ru/bcode/543042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https://urait.ru/bcode/543042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10.07.2024).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Головкин, Р. Б.  Актуальные проблемы теории правового регулирования :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учебное пособие для вузов / Р. Б. Головкин, Ю. П. Миронова, О. Д. Третьякова. — 2-е изд. — Москва : Издательство Юрайт, 2024. — 305 с. — (Высшее образование). — ISBN 978-5-534-12216-9.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: </w:t>
            </w:r>
            <w:hyperlink r:id="rId199" w:tooltip="https://urait.ru/bcode/542931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https://urait.ru/bcode/542931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10.07.2024).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Актуальные проблемы теории государства и права : учебник / В. Д. Перевалов, Е. А. Бе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резина, С. И. Архипов [и др.] ; под ред. В. Д. Перевалова. — Москва : Юстиция, 2023. — 439 с. — ISBN 978-5-406-11283-0. — URL: </w:t>
            </w:r>
            <w:hyperlink r:id="rId200" w:tooltip="https://book.ru/book/948335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https://book.ru/book/948335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Актуальные проблемы гражданского права. От теории к практике (выпуск 2) : сборник материалов / ; под ред. В. В. Кулакова, С. В. Николюкина, Коллектив авторов. — Москва : Руса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йнс, 2021. — 64 с. — ISBN 978-5-4365-8058-6. — URL: </w:t>
            </w:r>
            <w:hyperlink r:id="rId201" w:tooltip="https://book.ru/book/941087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https://book.ru/book/941087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Актуальные проблемы гражданского права: от теории к практике : сборник статей / ; под ред. В. В. Кулакова, С. В. Николюкина, Коллектив авторов. — Москва : Русайнс, 2021. — 75 с. — ISBN 978-5-4365-8067-8. — URL: </w:t>
            </w:r>
            <w:hyperlink r:id="rId202" w:tooltip="https://book.ru/book/941899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https://book.ru/book/941899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Шагиева, Р. В., Актуальные проблемы права, адвокатуры и нотариата : сборник статей / Р. В. Шагиева, Н. Н. Косаренко, ; под ред. Р. В. Шаги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евой, Н. Н. Косаренко, Коллектив авторов. — Москва : Русайнс, 2022. — 363 с. — ISBN 978-5-466-01650-5. — URL: </w:t>
            </w:r>
            <w:hyperlink r:id="rId203" w:tooltip="https://book.ru/book/946236" w:history="1">
              <w:r>
                <w:rPr>
                  <w:rStyle w:val="af4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https://book.ru/book/946236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22.10.2024). — Текст : 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Б1.В.ДВ.04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Элективные дисциплины (модули) Б1.В.ДВ.04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Б1.В.ДВ.04.01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регионального законодательства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Овчинников, И. И.  Муниципальное право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И. И. Овчинников, А. Н. Писарев. — 5-е изд., перераб. и доп. — Москва : Издательство Юрайт, 2024. — 431 с. — (Высшее образование). — ISBN 978-5-534-18560-7. — Текст : электронный // Образовательная платформа Юрайт [сайт]. —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URL: </w:t>
            </w:r>
            <w:hyperlink r:id="rId204" w:tooltip="https://urait.ru/bcode/535372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https://urait.ru/bcode/535372</w:t>
              </w:r>
            </w:hyperlink>
          </w:p>
          <w:p w:rsidR="007C0AEF" w:rsidRDefault="003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1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Муниципальное право России :</w:t>
            </w:r>
            <w:r>
              <w:rPr>
                <w:rFonts w:ascii="Times New Roman" w:hAnsi="Times New Roman" w:cs="Times New Roman"/>
                <w:sz w:val="22"/>
              </w:rPr>
              <w:t xml:space="preserve"> учебник для вузов / А. Н. Кокотов [и др.] ; под редакцией А. Н. Кокотова. — 8-е изд., перераб. и доп. — Москва : Издательство Юрайт, 2024. — 406 с. — (Высшее образование). — ISBN 978-5-534-16384-1. — Текст : электронный // Образовательная платформа Юрайт </w:t>
            </w:r>
            <w:r>
              <w:rPr>
                <w:rFonts w:ascii="Times New Roman" w:hAnsi="Times New Roman" w:cs="Times New Roman"/>
                <w:sz w:val="22"/>
              </w:rPr>
              <w:t xml:space="preserve">[сайт]. — URL: </w:t>
            </w:r>
            <w:hyperlink r:id="rId205" w:tooltip="https://urait.ru/bcode/535438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https://urait.ru/bcode/535438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10.07.2024).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Чаннов, С. Е.  Муниципальное право :</w:t>
            </w:r>
            <w:r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С. Е. Чаннов. — 5-е изд., перераб. и доп. — Москва : Издательство Юрайт, 2024. — 307 с. — (Высшее образование). — ISBN 978-5-534-16104-5. — Текст : электронный // Образовательная платформа Юрайт [сайт]. — URL: </w:t>
            </w:r>
            <w:hyperlink r:id="rId206" w:tooltip="https://urait.ru/bcode/536455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https://urait.ru/bcode/536455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обращения: 10.07.2024).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Бойко, Н. С.  Муниципальное право : учебное пособие для вузов / Н. С. Бойко. — 3-е изд., перераб.</w:t>
            </w:r>
            <w:r>
              <w:rPr>
                <w:rFonts w:ascii="Times New Roman" w:hAnsi="Times New Roman" w:cs="Times New Roman"/>
                <w:sz w:val="22"/>
              </w:rPr>
              <w:t xml:space="preserve"> и доп. — Москва : Издательство Юрайт, 2024. — 430 с. — (Высшее образование). — ISBN 978-5-534-16431-2. — Текст : электронный // Образовательная платформа Юрайт [сайт]. — URL: </w:t>
            </w:r>
            <w:hyperlink r:id="rId207" w:tooltip="https://urait.ru/bcode/544172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https://urait.ru/bcode/544172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10.07.2024).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Братановский, С. Н., Муниципальное право : учебник / С. Н. Братановский, О. Г. Остапец, ; под ред. С. Н. Братановского. — Москва 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2022. — 273 с. — ISBN 978-5-406-09618-5. — URL: </w:t>
            </w:r>
            <w:hyperlink r:id="rId208" w:tooltip="https://book.ru/book/943223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https://book.ru/book/943223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 xml:space="preserve">Аверьянова, Н. Н., Практикум по курсу Муниципальное право : учебно-методическое пособие / Н. Н. Аверьянова. — Москва : Русайнс, 2024. — 81 с. — ISBN 978-5-466-05076-9. — URL: </w:t>
            </w:r>
            <w:hyperlink r:id="rId209" w:tooltip="https://book.ru/book/952738" w:history="1">
              <w:r>
                <w:rPr>
                  <w:rStyle w:val="af4"/>
                  <w:rFonts w:ascii="Times New Roman" w:hAnsi="Times New Roman" w:cs="Times New Roman"/>
                  <w:iCs/>
                  <w:sz w:val="22"/>
                </w:rPr>
                <w:t>http</w:t>
              </w:r>
              <w:r>
                <w:rPr>
                  <w:rStyle w:val="af4"/>
                  <w:rFonts w:ascii="Times New Roman" w:hAnsi="Times New Roman" w:cs="Times New Roman"/>
                  <w:iCs/>
                  <w:sz w:val="22"/>
                </w:rPr>
                <w:t>s://book.ru/book/952738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Б1.В.ДВ.04.02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основы управления государственной политикой субъекта в РФ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Государственная политика и управление. Уровни и технологии : учебник для вузов / А. П. Альгин [и др.] ; под редакцией Л. В. Сморгунова. — 2-е изд., стер. — Москва : Издательство Юрайт, 2024. — 484 с. — (Высшее образование). — ISBN 978-5-534-06763-7. — Текс</w:t>
            </w:r>
            <w:r>
              <w:rPr>
                <w:rFonts w:ascii="Times New Roman" w:hAnsi="Times New Roman" w:cs="Times New Roman"/>
                <w:sz w:val="22"/>
              </w:rPr>
              <w:t xml:space="preserve">т : электронный // Образовательная платформа Юрайт [сайт]. — URL: </w:t>
            </w:r>
            <w:hyperlink r:id="rId210" w:tooltip="https://urait.ru/bcode/540548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https://urait.ru/bcode/540548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10.07.2024).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Васильева, В. М.  Государственная политика и управление : учебник и практикум для вузов / В. М. Васильева, Е. А. Колеснева, И. А. Иншаков. — Москва : Издательство Юрайт, 2024. — 441 с. — (Высшее образование). — ISBN 978-5-534-04621-2. — Текст : электронный</w:t>
            </w:r>
            <w:r>
              <w:rPr>
                <w:rFonts w:ascii="Times New Roman" w:hAnsi="Times New Roman" w:cs="Times New Roman"/>
                <w:sz w:val="22"/>
              </w:rPr>
              <w:t xml:space="preserve"> // Образовательная платформа Юрайт [сайт]. — URL: </w:t>
            </w:r>
            <w:hyperlink r:id="rId211" w:tooltip="https://urait.ru/bcode/537538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https://urait.ru/bcode/537538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10.07.2024).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Государственная политика и управление. Концепции и проблемы : учебник для вузов / Л. В. Сморгунов [и др.] ; под редакцией Л. В. Сморгунова. — 2-е изд., испр. и доп. — Москва : Издательство Юрайт, 2024. — 395 с. — (Высшее образование). — ISBN 978-5-534-0673</w:t>
            </w:r>
            <w:r>
              <w:rPr>
                <w:rFonts w:ascii="Times New Roman" w:hAnsi="Times New Roman" w:cs="Times New Roman"/>
                <w:sz w:val="22"/>
              </w:rPr>
              <w:t xml:space="preserve">0-9. — Текст : электронный // Образовательная платформа Юрайт [сайт]. — URL: </w:t>
            </w:r>
            <w:hyperlink r:id="rId212" w:tooltip="https://urait.ru/bcode/538685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https://urait.ru/bcode/538685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10.07.2024).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Государст</w:t>
            </w:r>
            <w:r>
              <w:rPr>
                <w:rFonts w:ascii="Times New Roman" w:hAnsi="Times New Roman" w:cs="Times New Roman"/>
                <w:sz w:val="22"/>
              </w:rPr>
              <w:t>венное управление региональным развитием : учебник для вузов / С. Е. Прокофьев [и др.] ; под редакцией С. Е. Прокофьева, И. А. Рождественской, Н. Л. Красюковой. — Москва : Издательство Юрайт, 2024. — 331 с. — (Высшее образование). — ISBN 978-5-534-14175-7.</w:t>
            </w:r>
            <w:r>
              <w:rPr>
                <w:rFonts w:ascii="Times New Roman" w:hAnsi="Times New Roman" w:cs="Times New Roman"/>
                <w:sz w:val="22"/>
              </w:rPr>
              <w:t xml:space="preserve"> — Текст : электронный // Образовательная платформа Юрайт [сайт]. — URL: </w:t>
            </w:r>
            <w:hyperlink r:id="rId213" w:tooltip="https://urait.ru/bcode/544119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https://urait.ru/bcode/544119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10.07.2024).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Липски, С. А.</w:t>
            </w:r>
            <w:r>
              <w:rPr>
                <w:rFonts w:ascii="Times New Roman" w:hAnsi="Times New Roman" w:cs="Times New Roman"/>
                <w:sz w:val="22"/>
              </w:rPr>
              <w:t xml:space="preserve">, Правовое обеспечение государственного управления и государственной службы : учебник / С. А. Липски. — Москва : КноРус, 2022. — 291 с. — ISBN 978-5-406-10063-9. — URL: </w:t>
            </w:r>
            <w:hyperlink r:id="rId214" w:tooltip="https://book.ru/book/945077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</w:t>
              </w:r>
              <w:r>
                <w:rPr>
                  <w:rStyle w:val="af4"/>
                  <w:rFonts w:ascii="Times New Roman" w:hAnsi="Times New Roman" w:cs="Times New Roman"/>
                  <w:sz w:val="22"/>
                </w:rPr>
                <w:t>ok.ru/book/945077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iCs/>
                <w:sz w:val="22"/>
              </w:rPr>
            </w:pPr>
            <w:r>
              <w:rPr>
                <w:rFonts w:ascii="Times New Roman" w:hAnsi="Times New Roman" w:cs="Times New Roman"/>
                <w:iCs/>
                <w:sz w:val="22"/>
              </w:rPr>
              <w:t>Самойлов, В. Д., Безопасность Российской Федерации: конституционно-правовые основы государственной политики : монография / В. Д. Самойлов. — Москва :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 Русайнс, 2019. — 169 с. — ISBN 978-5-4365-3443-5. — URL: </w:t>
            </w:r>
            <w:hyperlink r:id="rId215" w:tooltip="https://book.ru/book/932021" w:history="1">
              <w:r>
                <w:rPr>
                  <w:rStyle w:val="af4"/>
                  <w:rFonts w:ascii="Times New Roman" w:hAnsi="Times New Roman" w:cs="Times New Roman"/>
                  <w:iCs/>
                  <w:sz w:val="22"/>
                </w:rPr>
                <w:t>https://book.ru/book/932021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22.10.2024). — Текст : электронный.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Правовая политика (комплексный подход к усовершенствованию государственной и правовой жизни общества) : учебное пособие / А. В. Малько, А. Д. Гуляков, А. Ю. Саломатин [и др.] ; под ред. А. В. Малько. — Москва : Юстиция, 2019. — 216 с. — ISBN 978-5-4365-341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7-6. — URL: </w:t>
            </w:r>
            <w:hyperlink r:id="rId216" w:tooltip="https://book.ru/book/932635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https://book.ru/book/932635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ФТД.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ФТД.01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Обязательственное право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Белов, В. А.  Обязательственное право : учебное пособие для вузов / В. А. Белов. — Москва : Издательство Юрайт, 2024. — 425 с. — (Высшее образование). — ISBN 978-5-534-00213-3. — Текст :</w:t>
            </w:r>
            <w:r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217" w:tooltip="https://urait.ru/bcode/537279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https://urait.ru/bcode/537279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11.07.2024).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1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Белов, В. А.  Частное </w:t>
            </w:r>
            <w:r>
              <w:rPr>
                <w:rFonts w:ascii="Times New Roman" w:hAnsi="Times New Roman" w:cs="Times New Roman"/>
                <w:sz w:val="22"/>
              </w:rPr>
              <w:t xml:space="preserve">право. Материалы для изучения в 3 т. Том 2. Проблемы обязательственного и договорного права : учебное пособие для вузов / В. А. Белов. — Москва : Издательство Юрайт, 2024. — 754 с. — (Высшее образование). — ISBN 978-5-534-11085-2. — Текст : электронный // </w:t>
            </w:r>
            <w:r>
              <w:rPr>
                <w:rFonts w:ascii="Times New Roman" w:hAnsi="Times New Roman" w:cs="Times New Roman"/>
                <w:sz w:val="22"/>
              </w:rPr>
              <w:t xml:space="preserve">Образовательная платформа Юрайт [сайт]. — URL: </w:t>
            </w:r>
            <w:hyperlink r:id="rId218" w:tooltip="https://urait.ru/bcode/542403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https://urait.ru/bcode/542403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22.10.2024).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Целовальникова, И. Ю., Конкретизация пр</w:t>
            </w:r>
            <w:r>
              <w:rPr>
                <w:rFonts w:ascii="Times New Roman" w:hAnsi="Times New Roman" w:cs="Times New Roman"/>
                <w:sz w:val="22"/>
              </w:rPr>
              <w:t xml:space="preserve">инципов и норм обязательственного права : сборник статей / И. Ю. Целовальникова. — Москва : Русайнс, 2021. — 130 с. — ISBN 978-5-4365-8057-9. — URL: </w:t>
            </w:r>
            <w:hyperlink r:id="rId219" w:tooltip="https://book.ru/book/941897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https://book.ru/book/941897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29.06.2023).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Гольцов, В.Б. (4 ; ГИЭФПТ).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>
              <w:rPr>
                <w:rFonts w:ascii="Times New Roman" w:hAnsi="Times New Roman" w:cs="Times New Roman"/>
                <w:sz w:val="22"/>
              </w:rPr>
              <w:t>   Обязательственное право : учебное пособие / В. Б. Гольцов, Н. М. Голованов ; Государственный институт экономики, финансов, права и технологий, Юридический факультет. - 2-е изд., пересмотр. и доп. - Гатчина : Изд-во ГИЭФПТ, 2021. - 445 с. - Библиогр.:с.4</w:t>
            </w:r>
            <w:r>
              <w:rPr>
                <w:rFonts w:ascii="Times New Roman" w:hAnsi="Times New Roman" w:cs="Times New Roman"/>
                <w:sz w:val="22"/>
              </w:rPr>
              <w:t xml:space="preserve">40-445. - б/п. </w:t>
            </w:r>
            <w:r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>
              <w:t xml:space="preserve"> </w:t>
            </w:r>
            <w:hyperlink r:id="rId220" w:tooltip="https://www.gief.ru/1246/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</w:rPr>
              <w:t>48+Электронный учебник</w:t>
            </w: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ФТД.02</w:t>
            </w: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Психолого-педагогическая диагностика развития лиц с ограниченными возможностями здоровья :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электронный // Образовательная платформа Юрайт [са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йт]. — URL: </w:t>
            </w:r>
            <w:hyperlink r:id="rId221" w:tooltip="https://urait.ru/bcode/543157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https://urait.ru/bcode/543157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32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34-14815-2. — Текст : электронный // Образовательная платформа Юрайт [сайт]. — URL: </w:t>
            </w:r>
            <w:hyperlink r:id="rId222" w:tooltip="https://urait.ru/bcode/544542" w:history="1">
              <w:r>
                <w:rPr>
                  <w:rStyle w:val="af4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https://urait.ru/bcode/544542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Фу</w:t>
            </w:r>
            <w:r>
              <w:rPr>
                <w:rFonts w:ascii="Times New Roman" w:hAnsi="Times New Roman" w:cs="Times New Roman"/>
                <w:sz w:val="22"/>
              </w:rPr>
              <w:t>ряева, Т. В.  Социализация и социальная адаптация лиц с инвалидностью : учебное пособие для вузов / Т. В. Фуряева. — 3-е изд., перераб. и доп. — Москва : Издательство Юрайт, 2024. — 205 с. — (Высшее образование). — ISBN 978-5-534-19370-1. — Текст : электро</w:t>
            </w:r>
            <w:r>
              <w:rPr>
                <w:rFonts w:ascii="Times New Roman" w:hAnsi="Times New Roman" w:cs="Times New Roman"/>
                <w:sz w:val="22"/>
              </w:rPr>
              <w:t xml:space="preserve">нный // Образовательная платформа Юрайт [сайт]. — URL: </w:t>
            </w:r>
            <w:hyperlink r:id="rId223" w:tooltip="https://urait.ru/bcode/556366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https://urait.ru/bcode/556366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11.07.2024).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Социальная реабилитация :</w:t>
            </w:r>
            <w:r>
              <w:rPr>
                <w:rFonts w:ascii="Times New Roman" w:hAnsi="Times New Roman" w:cs="Times New Roman"/>
                <w:sz w:val="22"/>
              </w:rPr>
              <w:t xml:space="preserve">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224" w:tooltip="https://urait.ru/bcode/543556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https://urait.ru/bcode/543556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11.07.2024).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Ильина, И. В.  Медицинская реабилитация : учебник для вузов / И. В. Ильина. — 2-е изд.,</w:t>
            </w:r>
            <w:r>
              <w:rPr>
                <w:rFonts w:ascii="Times New Roman" w:hAnsi="Times New Roman" w:cs="Times New Roman"/>
                <w:sz w:val="22"/>
              </w:rPr>
              <w:t xml:space="preserve"> перераб. и доп. — Москва : Издательство Юрайт, 2024. — 333 с. — (Высшее образование). — ISBN 978-5-534-17224-9. — Текст : электронный // Образовательная платформа Юрайт [сайт]. — URL: </w:t>
            </w:r>
            <w:hyperlink r:id="rId225" w:tooltip="https://urait.ru/bcode/537101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https://urait.ru/bcode/537101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11.07.2024).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Козлова-Зубкова, Н. А., Сервис для лиц с особыми потребностями : учебник / Н. А. Козлова-Зубкова. — Москва :</w:t>
            </w:r>
            <w:r>
              <w:rPr>
                <w:rFonts w:ascii="Times New Roman" w:hAnsi="Times New Roman" w:cs="Times New Roman"/>
                <w:sz w:val="22"/>
              </w:rPr>
              <w:t xml:space="preserve"> Русайнс, 2023. — 258 с. — ISBN 978-5-466-04262-7. — URL: </w:t>
            </w:r>
            <w:hyperlink r:id="rId226" w:tooltip="https://book.ru/book/951644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https://book.ru/book/951644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C0AEF">
        <w:trPr>
          <w:trHeight w:val="330"/>
        </w:trPr>
        <w:tc>
          <w:tcPr>
            <w:tcW w:w="17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EF" w:rsidRDefault="007C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91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Човдырова, Г</w:t>
            </w:r>
            <w:r>
              <w:rPr>
                <w:rFonts w:ascii="Times New Roman" w:hAnsi="Times New Roman" w:cs="Times New Roman"/>
                <w:sz w:val="22"/>
              </w:rPr>
              <w:t xml:space="preserve">. С., Стресс-адаптация и копинг поведение личности : монография / Г. С. Човдырова, Т. С. Клименко. — Москва : Русайнс, 2022. — 291 с. — ISBN 978-5-466-01940-7. — URL: </w:t>
            </w:r>
            <w:hyperlink r:id="rId227" w:tooltip="https://book.ru/book/947004" w:history="1">
              <w:r>
                <w:rPr>
                  <w:rStyle w:val="af4"/>
                  <w:rFonts w:ascii="Times New Roman" w:hAnsi="Times New Roman" w:cs="Times New Roman"/>
                  <w:sz w:val="22"/>
                </w:rPr>
                <w:t>https://book</w:t>
              </w:r>
              <w:r>
                <w:rPr>
                  <w:rStyle w:val="af4"/>
                  <w:rFonts w:ascii="Times New Roman" w:hAnsi="Times New Roman" w:cs="Times New Roman"/>
                  <w:sz w:val="22"/>
                </w:rPr>
                <w:t>.ru/book/947004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(дата обращения: 22.10.2024). — Текст : электронный.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32601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7C0AEF" w:rsidRDefault="007C0AE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</w:tbl>
    <w:p w:rsidR="007C0AEF" w:rsidRDefault="007C0AEF">
      <w:pPr>
        <w:rPr>
          <w:rFonts w:ascii="Times New Roman" w:hAnsi="Times New Roman" w:cs="Times New Roman"/>
          <w:sz w:val="22"/>
        </w:rPr>
      </w:pPr>
    </w:p>
    <w:sectPr w:rsidR="007C0AEF">
      <w:headerReference w:type="default" r:id="rId22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01D" w:rsidRDefault="0032601D">
      <w:pPr>
        <w:spacing w:after="0" w:line="240" w:lineRule="auto"/>
      </w:pPr>
      <w:r>
        <w:separator/>
      </w:r>
    </w:p>
  </w:endnote>
  <w:endnote w:type="continuationSeparator" w:id="0">
    <w:p w:rsidR="0032601D" w:rsidRDefault="0032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01D" w:rsidRDefault="0032601D">
      <w:pPr>
        <w:spacing w:after="0" w:line="240" w:lineRule="auto"/>
      </w:pPr>
      <w:r>
        <w:separator/>
      </w:r>
    </w:p>
  </w:footnote>
  <w:footnote w:type="continuationSeparator" w:id="0">
    <w:p w:rsidR="0032601D" w:rsidRDefault="0032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EF" w:rsidRDefault="0032601D">
    <w:pPr>
      <w:pStyle w:val="af7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EF"/>
    <w:rsid w:val="0032601D"/>
    <w:rsid w:val="007C0AEF"/>
    <w:rsid w:val="00A9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8017D-DD46-4A42-9745-F5098119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</w:style>
  <w:style w:type="paragraph" w:styleId="af9">
    <w:name w:val="footer"/>
    <w:basedOn w:val="a"/>
    <w:link w:val="af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34607" TargetMode="External"/><Relationship Id="rId21" Type="http://schemas.openxmlformats.org/officeDocument/2006/relationships/hyperlink" Target="https://www.gief.ru/1246/" TargetMode="External"/><Relationship Id="rId42" Type="http://schemas.openxmlformats.org/officeDocument/2006/relationships/hyperlink" Target="https://urait.ru/bcode/535616" TargetMode="External"/><Relationship Id="rId63" Type="http://schemas.openxmlformats.org/officeDocument/2006/relationships/hyperlink" Target="https://urait.ru/bcode/535625" TargetMode="External"/><Relationship Id="rId84" Type="http://schemas.openxmlformats.org/officeDocument/2006/relationships/hyperlink" Target="https://urait.ru/bcode/542404" TargetMode="External"/><Relationship Id="rId138" Type="http://schemas.openxmlformats.org/officeDocument/2006/relationships/hyperlink" Target="https://urait.ru/bcode/536410" TargetMode="External"/><Relationship Id="rId159" Type="http://schemas.openxmlformats.org/officeDocument/2006/relationships/hyperlink" Target="https://www.gief.ru/1246/" TargetMode="External"/><Relationship Id="rId170" Type="http://schemas.openxmlformats.org/officeDocument/2006/relationships/hyperlink" Target="https://urait.ru/bcode/555668" TargetMode="External"/><Relationship Id="rId191" Type="http://schemas.openxmlformats.org/officeDocument/2006/relationships/hyperlink" Target="https://urait.ru/bcode/543405" TargetMode="External"/><Relationship Id="rId205" Type="http://schemas.openxmlformats.org/officeDocument/2006/relationships/hyperlink" Target="https://urait.ru/bcode/535438" TargetMode="External"/><Relationship Id="rId226" Type="http://schemas.openxmlformats.org/officeDocument/2006/relationships/hyperlink" Target="https://book.ru/book/951644" TargetMode="External"/><Relationship Id="rId107" Type="http://schemas.openxmlformats.org/officeDocument/2006/relationships/hyperlink" Target="https://urait.ru/bcode/538128" TargetMode="External"/><Relationship Id="rId11" Type="http://schemas.openxmlformats.org/officeDocument/2006/relationships/hyperlink" Target="https://book.ru/book/941899" TargetMode="External"/><Relationship Id="rId32" Type="http://schemas.openxmlformats.org/officeDocument/2006/relationships/hyperlink" Target="https://urait.ru/bcode/535555" TargetMode="External"/><Relationship Id="rId53" Type="http://schemas.openxmlformats.org/officeDocument/2006/relationships/hyperlink" Target="https://book.ru/book/952293" TargetMode="External"/><Relationship Id="rId74" Type="http://schemas.openxmlformats.org/officeDocument/2006/relationships/hyperlink" Target="https://www.gief.ru/1246/" TargetMode="External"/><Relationship Id="rId128" Type="http://schemas.openxmlformats.org/officeDocument/2006/relationships/hyperlink" Target="https://book.ru/book/956251" TargetMode="External"/><Relationship Id="rId149" Type="http://schemas.openxmlformats.org/officeDocument/2006/relationships/hyperlink" Target="https://book.ru/book/94727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book.ru/book/947697" TargetMode="External"/><Relationship Id="rId160" Type="http://schemas.openxmlformats.org/officeDocument/2006/relationships/hyperlink" Target="https://urait.ru/bcode/541476" TargetMode="External"/><Relationship Id="rId181" Type="http://schemas.openxmlformats.org/officeDocument/2006/relationships/hyperlink" Target="https://urait.ru/bcode/537274" TargetMode="External"/><Relationship Id="rId216" Type="http://schemas.openxmlformats.org/officeDocument/2006/relationships/hyperlink" Target="https://book.ru/book/932635" TargetMode="External"/><Relationship Id="rId22" Type="http://schemas.openxmlformats.org/officeDocument/2006/relationships/hyperlink" Target="https://www.gief.ru/1246/" TargetMode="External"/><Relationship Id="rId43" Type="http://schemas.openxmlformats.org/officeDocument/2006/relationships/hyperlink" Target="https://urait.ru/bcode/537401" TargetMode="External"/><Relationship Id="rId64" Type="http://schemas.openxmlformats.org/officeDocument/2006/relationships/hyperlink" Target="https://book.ru/book/946345" TargetMode="External"/><Relationship Id="rId118" Type="http://schemas.openxmlformats.org/officeDocument/2006/relationships/hyperlink" Target="https://www.gief.ru/1246/" TargetMode="External"/><Relationship Id="rId139" Type="http://schemas.openxmlformats.org/officeDocument/2006/relationships/hyperlink" Target="https://urait.ru/bcode/535293" TargetMode="External"/><Relationship Id="rId85" Type="http://schemas.openxmlformats.org/officeDocument/2006/relationships/hyperlink" Target="https://urait.ru/bcode/535930" TargetMode="External"/><Relationship Id="rId150" Type="http://schemas.openxmlformats.org/officeDocument/2006/relationships/hyperlink" Target="https://book.ru/book/933541" TargetMode="External"/><Relationship Id="rId171" Type="http://schemas.openxmlformats.org/officeDocument/2006/relationships/hyperlink" Target="https://urait.ru/bcode/534927" TargetMode="External"/><Relationship Id="rId192" Type="http://schemas.openxmlformats.org/officeDocument/2006/relationships/hyperlink" Target="https://urait.ru/bcode/541367" TargetMode="External"/><Relationship Id="rId206" Type="http://schemas.openxmlformats.org/officeDocument/2006/relationships/hyperlink" Target="https://urait.ru/bcode/536455" TargetMode="External"/><Relationship Id="rId227" Type="http://schemas.openxmlformats.org/officeDocument/2006/relationships/hyperlink" Target="https://book.ru/book/947004" TargetMode="External"/><Relationship Id="rId12" Type="http://schemas.openxmlformats.org/officeDocument/2006/relationships/hyperlink" Target="https://book.ru/book/941087" TargetMode="External"/><Relationship Id="rId33" Type="http://schemas.openxmlformats.org/officeDocument/2006/relationships/hyperlink" Target="https://urait.ru/bcode/541707" TargetMode="External"/><Relationship Id="rId108" Type="http://schemas.openxmlformats.org/officeDocument/2006/relationships/hyperlink" Target="https://urait.ru/bcode/543181" TargetMode="External"/><Relationship Id="rId129" Type="http://schemas.openxmlformats.org/officeDocument/2006/relationships/hyperlink" Target="https://book.ru/book/953618" TargetMode="External"/><Relationship Id="rId54" Type="http://schemas.openxmlformats.org/officeDocument/2006/relationships/hyperlink" Target="https://book.ru/book/955409" TargetMode="External"/><Relationship Id="rId75" Type="http://schemas.openxmlformats.org/officeDocument/2006/relationships/hyperlink" Target="https://urait.ru/bcode/533670" TargetMode="External"/><Relationship Id="rId96" Type="http://schemas.openxmlformats.org/officeDocument/2006/relationships/hyperlink" Target="https://www.gief.ru/1246/" TargetMode="External"/><Relationship Id="rId140" Type="http://schemas.openxmlformats.org/officeDocument/2006/relationships/hyperlink" Target="https://urait.ru/bcode/539084" TargetMode="External"/><Relationship Id="rId161" Type="http://schemas.openxmlformats.org/officeDocument/2006/relationships/hyperlink" Target="https://urait.ru/bcode/535693" TargetMode="External"/><Relationship Id="rId182" Type="http://schemas.openxmlformats.org/officeDocument/2006/relationships/hyperlink" Target="https://urait.ru/bcode/535870" TargetMode="External"/><Relationship Id="rId217" Type="http://schemas.openxmlformats.org/officeDocument/2006/relationships/hyperlink" Target="https://urait.ru/bcode/537279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urait.ru/bcode/543862" TargetMode="External"/><Relationship Id="rId119" Type="http://schemas.openxmlformats.org/officeDocument/2006/relationships/hyperlink" Target="https://urait.ru/bcode/537904" TargetMode="External"/><Relationship Id="rId44" Type="http://schemas.openxmlformats.org/officeDocument/2006/relationships/hyperlink" Target="https://urait.ru/bcode/538101" TargetMode="External"/><Relationship Id="rId65" Type="http://schemas.openxmlformats.org/officeDocument/2006/relationships/hyperlink" Target="https://book.ru/book/94387" TargetMode="External"/><Relationship Id="rId86" Type="http://schemas.openxmlformats.org/officeDocument/2006/relationships/hyperlink" Target="https://urait.ru/bcode/533819" TargetMode="External"/><Relationship Id="rId130" Type="http://schemas.openxmlformats.org/officeDocument/2006/relationships/hyperlink" Target="https://book.ru/book/934717" TargetMode="External"/><Relationship Id="rId151" Type="http://schemas.openxmlformats.org/officeDocument/2006/relationships/hyperlink" Target="https://book.ru/book/953456" TargetMode="External"/><Relationship Id="rId172" Type="http://schemas.openxmlformats.org/officeDocument/2006/relationships/hyperlink" Target="https://urait.ru/bcode/541392" TargetMode="External"/><Relationship Id="rId193" Type="http://schemas.openxmlformats.org/officeDocument/2006/relationships/hyperlink" Target="https://book.ru/book/952702" TargetMode="External"/><Relationship Id="rId207" Type="http://schemas.openxmlformats.org/officeDocument/2006/relationships/hyperlink" Target="https://urait.ru/bcode/544172" TargetMode="External"/><Relationship Id="rId228" Type="http://schemas.openxmlformats.org/officeDocument/2006/relationships/header" Target="header1.xml"/><Relationship Id="rId13" Type="http://schemas.openxmlformats.org/officeDocument/2006/relationships/hyperlink" Target="https://www.gief.ru/1246/" TargetMode="External"/><Relationship Id="rId109" Type="http://schemas.openxmlformats.org/officeDocument/2006/relationships/hyperlink" Target="https://urait.ru/bcode/538255" TargetMode="External"/><Relationship Id="rId34" Type="http://schemas.openxmlformats.org/officeDocument/2006/relationships/hyperlink" Target="https://urait.ru/bcode/538497" TargetMode="External"/><Relationship Id="rId55" Type="http://schemas.openxmlformats.org/officeDocument/2006/relationships/hyperlink" Target="https://book.ru/book/951566" TargetMode="External"/><Relationship Id="rId76" Type="http://schemas.openxmlformats.org/officeDocument/2006/relationships/hyperlink" Target="https://urait.ru/bcode/540230" TargetMode="External"/><Relationship Id="rId97" Type="http://schemas.openxmlformats.org/officeDocument/2006/relationships/hyperlink" Target="https://urait.ru/bcode/541342" TargetMode="External"/><Relationship Id="rId120" Type="http://schemas.openxmlformats.org/officeDocument/2006/relationships/hyperlink" Target="https://urait.ru/bcode/538033" TargetMode="External"/><Relationship Id="rId141" Type="http://schemas.openxmlformats.org/officeDocument/2006/relationships/hyperlink" Target="https://urait.ru/bcode/539139" TargetMode="External"/><Relationship Id="rId7" Type="http://schemas.openxmlformats.org/officeDocument/2006/relationships/hyperlink" Target="https://urait.ru/bcode/533596" TargetMode="External"/><Relationship Id="rId162" Type="http://schemas.openxmlformats.org/officeDocument/2006/relationships/hyperlink" Target="https://urait.ru/bcode/541366" TargetMode="External"/><Relationship Id="rId183" Type="http://schemas.openxmlformats.org/officeDocument/2006/relationships/hyperlink" Target="https://urait.ru/bcode/542404" TargetMode="External"/><Relationship Id="rId218" Type="http://schemas.openxmlformats.org/officeDocument/2006/relationships/hyperlink" Target="https://urait.ru/bcode/542403" TargetMode="External"/><Relationship Id="rId24" Type="http://schemas.openxmlformats.org/officeDocument/2006/relationships/hyperlink" Target="https://urait.ru/bcode/543192" TargetMode="External"/><Relationship Id="rId45" Type="http://schemas.openxmlformats.org/officeDocument/2006/relationships/hyperlink" Target="https://urait.ru/bcode/536464" TargetMode="External"/><Relationship Id="rId66" Type="http://schemas.openxmlformats.org/officeDocument/2006/relationships/hyperlink" Target="https://book.ru/book/935207" TargetMode="External"/><Relationship Id="rId87" Type="http://schemas.openxmlformats.org/officeDocument/2006/relationships/hyperlink" Target="https://book.ru/book/952361" TargetMode="External"/><Relationship Id="rId110" Type="http://schemas.openxmlformats.org/officeDocument/2006/relationships/hyperlink" Target="https://urait.ru/bcode/540968" TargetMode="External"/><Relationship Id="rId131" Type="http://schemas.openxmlformats.org/officeDocument/2006/relationships/hyperlink" Target="https://urait.ru/bcode/536435" TargetMode="External"/><Relationship Id="rId152" Type="http://schemas.openxmlformats.org/officeDocument/2006/relationships/hyperlink" Target="https://urait.ru/bcode/535953" TargetMode="External"/><Relationship Id="rId173" Type="http://schemas.openxmlformats.org/officeDocument/2006/relationships/hyperlink" Target="https://urait.ru/bcode/557920" TargetMode="External"/><Relationship Id="rId194" Type="http://schemas.openxmlformats.org/officeDocument/2006/relationships/hyperlink" Target="URL:https://book.ru/book/945672" TargetMode="External"/><Relationship Id="rId208" Type="http://schemas.openxmlformats.org/officeDocument/2006/relationships/hyperlink" Target="https://book.ru/book/943223" TargetMode="External"/><Relationship Id="rId229" Type="http://schemas.openxmlformats.org/officeDocument/2006/relationships/fontTable" Target="fontTable.xml"/><Relationship Id="rId14" Type="http://schemas.openxmlformats.org/officeDocument/2006/relationships/hyperlink" Target="https://urait.ru/bcode/533596" TargetMode="External"/><Relationship Id="rId35" Type="http://schemas.openxmlformats.org/officeDocument/2006/relationships/hyperlink" Target="https://urait.ru/bcode/555030" TargetMode="External"/><Relationship Id="rId56" Type="http://schemas.openxmlformats.org/officeDocument/2006/relationships/hyperlink" Target="https://urait.ru/bcode/555025" TargetMode="External"/><Relationship Id="rId77" Type="http://schemas.openxmlformats.org/officeDocument/2006/relationships/hyperlink" Target="https://urait.ru/bcode/540067" TargetMode="External"/><Relationship Id="rId100" Type="http://schemas.openxmlformats.org/officeDocument/2006/relationships/hyperlink" Target="https://book.ru/book/955768" TargetMode="External"/><Relationship Id="rId8" Type="http://schemas.openxmlformats.org/officeDocument/2006/relationships/hyperlink" Target="https://urait.ru/bcode/533111" TargetMode="External"/><Relationship Id="rId98" Type="http://schemas.openxmlformats.org/officeDocument/2006/relationships/hyperlink" Target="https://urait.ru/bcode/542403" TargetMode="External"/><Relationship Id="rId121" Type="http://schemas.openxmlformats.org/officeDocument/2006/relationships/hyperlink" Target="https://urait.ru/bcode/537941" TargetMode="External"/><Relationship Id="rId142" Type="http://schemas.openxmlformats.org/officeDocument/2006/relationships/hyperlink" Target="https://urait.ru/bcode/538032" TargetMode="External"/><Relationship Id="rId163" Type="http://schemas.openxmlformats.org/officeDocument/2006/relationships/hyperlink" Target="https://urait.ru/bcode/535582" TargetMode="External"/><Relationship Id="rId184" Type="http://schemas.openxmlformats.org/officeDocument/2006/relationships/hyperlink" Target="https://urait.ru/bcode/537274" TargetMode="External"/><Relationship Id="rId219" Type="http://schemas.openxmlformats.org/officeDocument/2006/relationships/hyperlink" Target="https://book.ru/book/941897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urait.ru/bcode/535551" TargetMode="External"/><Relationship Id="rId46" Type="http://schemas.openxmlformats.org/officeDocument/2006/relationships/hyperlink" Target="https://urait.ru/bcode/536694" TargetMode="External"/><Relationship Id="rId67" Type="http://schemas.openxmlformats.org/officeDocument/2006/relationships/hyperlink" Target="https://book.ru/book/943368" TargetMode="External"/><Relationship Id="rId116" Type="http://schemas.openxmlformats.org/officeDocument/2006/relationships/hyperlink" Target="https://book.ru/book/945895" TargetMode="External"/><Relationship Id="rId137" Type="http://schemas.openxmlformats.org/officeDocument/2006/relationships/hyperlink" Target="https://book.ru/book/952839" TargetMode="External"/><Relationship Id="rId158" Type="http://schemas.openxmlformats.org/officeDocument/2006/relationships/hyperlink" Target="https://book.ru/book/938820" TargetMode="External"/><Relationship Id="rId20" Type="http://schemas.openxmlformats.org/officeDocument/2006/relationships/hyperlink" Target="https://book.ru/book/944040" TargetMode="External"/><Relationship Id="rId41" Type="http://schemas.openxmlformats.org/officeDocument/2006/relationships/hyperlink" Target="https://urait.ru/bcode/556395" TargetMode="External"/><Relationship Id="rId62" Type="http://schemas.openxmlformats.org/officeDocument/2006/relationships/hyperlink" Target="https://urait.ru/bcode/544002" TargetMode="External"/><Relationship Id="rId83" Type="http://schemas.openxmlformats.org/officeDocument/2006/relationships/hyperlink" Target="https://urait.ru/bcode/542403" TargetMode="External"/><Relationship Id="rId88" Type="http://schemas.openxmlformats.org/officeDocument/2006/relationships/hyperlink" Target="https://book.ru/book/945962" TargetMode="External"/><Relationship Id="rId111" Type="http://schemas.openxmlformats.org/officeDocument/2006/relationships/hyperlink" Target="https://www.gief.ru/1246/" TargetMode="External"/><Relationship Id="rId132" Type="http://schemas.openxmlformats.org/officeDocument/2006/relationships/hyperlink" Target="https://urait.ru/bcode/537075" TargetMode="External"/><Relationship Id="rId153" Type="http://schemas.openxmlformats.org/officeDocument/2006/relationships/hyperlink" Target="https://urait.ru/bcode/535394" TargetMode="External"/><Relationship Id="rId174" Type="http://schemas.openxmlformats.org/officeDocument/2006/relationships/hyperlink" Target="https://book.ru/book/954219" TargetMode="External"/><Relationship Id="rId179" Type="http://schemas.openxmlformats.org/officeDocument/2006/relationships/hyperlink" Target="https://book.ru/book/953103" TargetMode="External"/><Relationship Id="rId195" Type="http://schemas.openxmlformats.org/officeDocument/2006/relationships/hyperlink" Target="URL:https://book.ru/book/941800" TargetMode="External"/><Relationship Id="rId209" Type="http://schemas.openxmlformats.org/officeDocument/2006/relationships/hyperlink" Target="https://book.ru/book/952738" TargetMode="External"/><Relationship Id="rId190" Type="http://schemas.openxmlformats.org/officeDocument/2006/relationships/hyperlink" Target="https://urait.ru/bcode/541365" TargetMode="External"/><Relationship Id="rId204" Type="http://schemas.openxmlformats.org/officeDocument/2006/relationships/hyperlink" Target="https://urait.ru/bcode/535372" TargetMode="External"/><Relationship Id="rId220" Type="http://schemas.openxmlformats.org/officeDocument/2006/relationships/hyperlink" Target="https://www.gief.ru/1246/" TargetMode="External"/><Relationship Id="rId225" Type="http://schemas.openxmlformats.org/officeDocument/2006/relationships/hyperlink" Target="https://urait.ru/bcode/537101" TargetMode="External"/><Relationship Id="rId15" Type="http://schemas.openxmlformats.org/officeDocument/2006/relationships/hyperlink" Target="https://urait.ru/bcode/541910" TargetMode="External"/><Relationship Id="rId36" Type="http://schemas.openxmlformats.org/officeDocument/2006/relationships/hyperlink" Target="https://book.ru/book/920257" TargetMode="External"/><Relationship Id="rId57" Type="http://schemas.openxmlformats.org/officeDocument/2006/relationships/hyperlink" Target="https://urait.ru/bcode/542896" TargetMode="External"/><Relationship Id="rId106" Type="http://schemas.openxmlformats.org/officeDocument/2006/relationships/hyperlink" Target="https://urait.ru/bcode/535663" TargetMode="External"/><Relationship Id="rId127" Type="http://schemas.openxmlformats.org/officeDocument/2006/relationships/hyperlink" Target="https://urait.ru/bcode/551781" TargetMode="External"/><Relationship Id="rId10" Type="http://schemas.openxmlformats.org/officeDocument/2006/relationships/hyperlink" Target="https://book.ru/book/936647" TargetMode="External"/><Relationship Id="rId31" Type="http://schemas.openxmlformats.org/officeDocument/2006/relationships/hyperlink" Target="https://book.ru/book/954533" TargetMode="External"/><Relationship Id="rId52" Type="http://schemas.openxmlformats.org/officeDocument/2006/relationships/hyperlink" Target="https://book.ru/book/952293" TargetMode="External"/><Relationship Id="rId73" Type="http://schemas.openxmlformats.org/officeDocument/2006/relationships/hyperlink" Target="https://book.ru/book/940387" TargetMode="External"/><Relationship Id="rId78" Type="http://schemas.openxmlformats.org/officeDocument/2006/relationships/hyperlink" Target="URL:https://book.ru/book/943440" TargetMode="External"/><Relationship Id="rId94" Type="http://schemas.openxmlformats.org/officeDocument/2006/relationships/hyperlink" Target="https://book.ru/book/956192" TargetMode="External"/><Relationship Id="rId99" Type="http://schemas.openxmlformats.org/officeDocument/2006/relationships/hyperlink" Target="https://urait.ru/bcode/542404" TargetMode="External"/><Relationship Id="rId101" Type="http://schemas.openxmlformats.org/officeDocument/2006/relationships/hyperlink" Target="https://book.ru/book/952361" TargetMode="External"/><Relationship Id="rId122" Type="http://schemas.openxmlformats.org/officeDocument/2006/relationships/hyperlink" Target="https://urait.ru/bcode/538264" TargetMode="External"/><Relationship Id="rId143" Type="http://schemas.openxmlformats.org/officeDocument/2006/relationships/hyperlink" Target="https://urait.ru/bcode/544833" TargetMode="External"/><Relationship Id="rId148" Type="http://schemas.openxmlformats.org/officeDocument/2006/relationships/hyperlink" Target="https://book.ru/book/949879" TargetMode="External"/><Relationship Id="rId164" Type="http://schemas.openxmlformats.org/officeDocument/2006/relationships/hyperlink" Target="https://urait.ru/bcode/540811" TargetMode="External"/><Relationship Id="rId169" Type="http://schemas.openxmlformats.org/officeDocument/2006/relationships/hyperlink" Target="https://urait.ru/bcode/557242" TargetMode="External"/><Relationship Id="rId185" Type="http://schemas.openxmlformats.org/officeDocument/2006/relationships/hyperlink" Target="https://urait.ru/bcode/5358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3769" TargetMode="External"/><Relationship Id="rId180" Type="http://schemas.openxmlformats.org/officeDocument/2006/relationships/hyperlink" Target="https://book.ru/book/943760" TargetMode="External"/><Relationship Id="rId210" Type="http://schemas.openxmlformats.org/officeDocument/2006/relationships/hyperlink" Target="https://urait.ru/bcode/540548" TargetMode="External"/><Relationship Id="rId215" Type="http://schemas.openxmlformats.org/officeDocument/2006/relationships/hyperlink" Target="https://book.ru/book/932021" TargetMode="External"/><Relationship Id="rId26" Type="http://schemas.openxmlformats.org/officeDocument/2006/relationships/hyperlink" Target="https://urait.ru/bcode/541206" TargetMode="External"/><Relationship Id="rId47" Type="http://schemas.openxmlformats.org/officeDocument/2006/relationships/hyperlink" Target="https://urait.ru/bcode/535809" TargetMode="External"/><Relationship Id="rId68" Type="http://schemas.openxmlformats.org/officeDocument/2006/relationships/hyperlink" Target="https://urait.ru/bcode/535551" TargetMode="External"/><Relationship Id="rId89" Type="http://schemas.openxmlformats.org/officeDocument/2006/relationships/hyperlink" Target="https://urait.ru/bcode/540838" TargetMode="External"/><Relationship Id="rId112" Type="http://schemas.openxmlformats.org/officeDocument/2006/relationships/hyperlink" Target="https://urait.ru/bcode/539009" TargetMode="External"/><Relationship Id="rId133" Type="http://schemas.openxmlformats.org/officeDocument/2006/relationships/hyperlink" Target="https://urait.ru/bcode/536480" TargetMode="External"/><Relationship Id="rId154" Type="http://schemas.openxmlformats.org/officeDocument/2006/relationships/hyperlink" Target="https://urait.ru/bcode/535962" TargetMode="External"/><Relationship Id="rId175" Type="http://schemas.openxmlformats.org/officeDocument/2006/relationships/hyperlink" Target="https://book.ru/book/950109" TargetMode="External"/><Relationship Id="rId196" Type="http://schemas.openxmlformats.org/officeDocument/2006/relationships/hyperlink" Target="https://www.gief.ru/" TargetMode="External"/><Relationship Id="rId200" Type="http://schemas.openxmlformats.org/officeDocument/2006/relationships/hyperlink" Target="https://book.ru/book/948335" TargetMode="External"/><Relationship Id="rId16" Type="http://schemas.openxmlformats.org/officeDocument/2006/relationships/hyperlink" Target="https://urait.ru/bcode/535555" TargetMode="External"/><Relationship Id="rId221" Type="http://schemas.openxmlformats.org/officeDocument/2006/relationships/hyperlink" Target="https://urait.ru/bcode/543157" TargetMode="External"/><Relationship Id="rId37" Type="http://schemas.openxmlformats.org/officeDocument/2006/relationships/hyperlink" Target="https://book.ru/book/954008" TargetMode="External"/><Relationship Id="rId58" Type="http://schemas.openxmlformats.org/officeDocument/2006/relationships/hyperlink" Target="https://urait.ru/bcode/54152" TargetMode="External"/><Relationship Id="rId79" Type="http://schemas.openxmlformats.org/officeDocument/2006/relationships/hyperlink" Target="URL:https://book.ru/book/940525" TargetMode="External"/><Relationship Id="rId102" Type="http://schemas.openxmlformats.org/officeDocument/2006/relationships/hyperlink" Target="https://book.ru/book/945962" TargetMode="External"/><Relationship Id="rId123" Type="http://schemas.openxmlformats.org/officeDocument/2006/relationships/hyperlink" Target="https://urait.ru/bcode/537650" TargetMode="External"/><Relationship Id="rId144" Type="http://schemas.openxmlformats.org/officeDocument/2006/relationships/hyperlink" Target="https://book.ru/book/950550" TargetMode="External"/><Relationship Id="rId90" Type="http://schemas.openxmlformats.org/officeDocument/2006/relationships/hyperlink" Target="https://urait.ru/bcode/541324" TargetMode="External"/><Relationship Id="rId165" Type="http://schemas.openxmlformats.org/officeDocument/2006/relationships/hyperlink" Target="URL:https://book.ru/book/942474" TargetMode="External"/><Relationship Id="rId186" Type="http://schemas.openxmlformats.org/officeDocument/2006/relationships/hyperlink" Target="https://book.ru/book/952943" TargetMode="External"/><Relationship Id="rId211" Type="http://schemas.openxmlformats.org/officeDocument/2006/relationships/hyperlink" Target="https://urait.ru/bcode/537538" TargetMode="External"/><Relationship Id="rId27" Type="http://schemas.openxmlformats.org/officeDocument/2006/relationships/hyperlink" Target="https://urait.ru/bcode/539165" TargetMode="External"/><Relationship Id="rId48" Type="http://schemas.openxmlformats.org/officeDocument/2006/relationships/hyperlink" Target="https://urait.ru/bcode/541324" TargetMode="External"/><Relationship Id="rId69" Type="http://schemas.openxmlformats.org/officeDocument/2006/relationships/hyperlink" Target="https://urait.ru/bcode/536370" TargetMode="External"/><Relationship Id="rId113" Type="http://schemas.openxmlformats.org/officeDocument/2006/relationships/hyperlink" Target="https://urait.ru/bcode/534926" TargetMode="External"/><Relationship Id="rId134" Type="http://schemas.openxmlformats.org/officeDocument/2006/relationships/hyperlink" Target="https://urait.ru/bcode/535541" TargetMode="External"/><Relationship Id="rId80" Type="http://schemas.openxmlformats.org/officeDocument/2006/relationships/hyperlink" Target="https://book.ru/book/921183" TargetMode="External"/><Relationship Id="rId155" Type="http://schemas.openxmlformats.org/officeDocument/2006/relationships/hyperlink" Target="https://urait.ru/bcode/535795" TargetMode="External"/><Relationship Id="rId176" Type="http://schemas.openxmlformats.org/officeDocument/2006/relationships/hyperlink" Target="https://urait.ru/bcode/555668" TargetMode="External"/><Relationship Id="rId197" Type="http://schemas.openxmlformats.org/officeDocument/2006/relationships/hyperlink" Target="https://urait.ru/bcode/539140" TargetMode="External"/><Relationship Id="rId201" Type="http://schemas.openxmlformats.org/officeDocument/2006/relationships/hyperlink" Target="https://book.ru/book/941087" TargetMode="External"/><Relationship Id="rId222" Type="http://schemas.openxmlformats.org/officeDocument/2006/relationships/hyperlink" Target="https://urait.ru/bcode/544542" TargetMode="External"/><Relationship Id="rId17" Type="http://schemas.openxmlformats.org/officeDocument/2006/relationships/hyperlink" Target="https://urait.ru/bcode/542932" TargetMode="External"/><Relationship Id="rId38" Type="http://schemas.openxmlformats.org/officeDocument/2006/relationships/hyperlink" Target="https://book.ru/book/940062" TargetMode="External"/><Relationship Id="rId59" Type="http://schemas.openxmlformats.org/officeDocument/2006/relationships/hyperlink" Target="https://urait.ru/bcode/533820" TargetMode="External"/><Relationship Id="rId103" Type="http://schemas.openxmlformats.org/officeDocument/2006/relationships/hyperlink" Target="https://book.ru/book/939799" TargetMode="External"/><Relationship Id="rId124" Type="http://schemas.openxmlformats.org/officeDocument/2006/relationships/hyperlink" Target="https://urait.ru/bcode/537651" TargetMode="External"/><Relationship Id="rId70" Type="http://schemas.openxmlformats.org/officeDocument/2006/relationships/hyperlink" Target="https://urait.ru/bcode/542186" TargetMode="External"/><Relationship Id="rId91" Type="http://schemas.openxmlformats.org/officeDocument/2006/relationships/hyperlink" Target="https://urait.ru/bcode/537099" TargetMode="External"/><Relationship Id="rId145" Type="http://schemas.openxmlformats.org/officeDocument/2006/relationships/hyperlink" Target="https://www.gief.ru/1246/" TargetMode="External"/><Relationship Id="rId166" Type="http://schemas.openxmlformats.org/officeDocument/2006/relationships/hyperlink" Target="https://book.ru/book/935107" TargetMode="External"/><Relationship Id="rId187" Type="http://schemas.openxmlformats.org/officeDocument/2006/relationships/hyperlink" Target="https://book.ru/book/9312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38685" TargetMode="External"/><Relationship Id="rId28" Type="http://schemas.openxmlformats.org/officeDocument/2006/relationships/hyperlink" Target="https://urait.ru/bcode/543040" TargetMode="External"/><Relationship Id="rId49" Type="http://schemas.openxmlformats.org/officeDocument/2006/relationships/hyperlink" Target="https://urait.ru/bcode/536413" TargetMode="External"/><Relationship Id="rId114" Type="http://schemas.openxmlformats.org/officeDocument/2006/relationships/hyperlink" Target="https://urait.ru/bcode/495029" TargetMode="External"/><Relationship Id="rId60" Type="http://schemas.openxmlformats.org/officeDocument/2006/relationships/hyperlink" Target="https://urait.ru/bcode/555980" TargetMode="External"/><Relationship Id="rId81" Type="http://schemas.openxmlformats.org/officeDocument/2006/relationships/hyperlink" Target="https://book.ru/book/930512" TargetMode="External"/><Relationship Id="rId135" Type="http://schemas.openxmlformats.org/officeDocument/2006/relationships/hyperlink" Target="https://urait.ru/bcode/535938" TargetMode="External"/><Relationship Id="rId156" Type="http://schemas.openxmlformats.org/officeDocument/2006/relationships/hyperlink" Target="https://book.ru/book/936650" TargetMode="External"/><Relationship Id="rId177" Type="http://schemas.openxmlformats.org/officeDocument/2006/relationships/hyperlink" Target="https://urait.ru/bcode/541386" TargetMode="External"/><Relationship Id="rId198" Type="http://schemas.openxmlformats.org/officeDocument/2006/relationships/hyperlink" Target="https://urait.ru/bcode/543042" TargetMode="External"/><Relationship Id="rId202" Type="http://schemas.openxmlformats.org/officeDocument/2006/relationships/hyperlink" Target="https://book.ru/book/941899" TargetMode="External"/><Relationship Id="rId223" Type="http://schemas.openxmlformats.org/officeDocument/2006/relationships/hyperlink" Target="https://urait.ru/bcode/556366" TargetMode="External"/><Relationship Id="rId18" Type="http://schemas.openxmlformats.org/officeDocument/2006/relationships/hyperlink" Target="https://book.ru/book/944010" TargetMode="External"/><Relationship Id="rId39" Type="http://schemas.openxmlformats.org/officeDocument/2006/relationships/hyperlink" Target="https://www.gief.ru/1246/" TargetMode="External"/><Relationship Id="rId50" Type="http://schemas.openxmlformats.org/officeDocument/2006/relationships/hyperlink" Target="https://urait.ru/bcode/534461" TargetMode="External"/><Relationship Id="rId104" Type="http://schemas.openxmlformats.org/officeDocument/2006/relationships/hyperlink" Target="https://book.ru/book/947514" TargetMode="External"/><Relationship Id="rId125" Type="http://schemas.openxmlformats.org/officeDocument/2006/relationships/hyperlink" Target="https://book.ru/book/949216" TargetMode="External"/><Relationship Id="rId146" Type="http://schemas.openxmlformats.org/officeDocument/2006/relationships/hyperlink" Target="https://urait.ru/bcode/534519" TargetMode="External"/><Relationship Id="rId167" Type="http://schemas.openxmlformats.org/officeDocument/2006/relationships/hyperlink" Target="https://www.gief.ru/" TargetMode="External"/><Relationship Id="rId188" Type="http://schemas.openxmlformats.org/officeDocument/2006/relationships/hyperlink" Target="https://book.ru/book/938891" TargetMode="External"/><Relationship Id="rId71" Type="http://schemas.openxmlformats.org/officeDocument/2006/relationships/hyperlink" Target="https://urait.ru/bcode/535553" TargetMode="External"/><Relationship Id="rId92" Type="http://schemas.openxmlformats.org/officeDocument/2006/relationships/hyperlink" Target="https://urait.ru/bcode/541366" TargetMode="External"/><Relationship Id="rId213" Type="http://schemas.openxmlformats.org/officeDocument/2006/relationships/hyperlink" Target="https://urait.ru/bcode/544119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40089" TargetMode="External"/><Relationship Id="rId40" Type="http://schemas.openxmlformats.org/officeDocument/2006/relationships/hyperlink" Target="https://urait.ru/bcode/536583" TargetMode="External"/><Relationship Id="rId115" Type="http://schemas.openxmlformats.org/officeDocument/2006/relationships/hyperlink" Target="https://book.ru/book/949373" TargetMode="External"/><Relationship Id="rId136" Type="http://schemas.openxmlformats.org/officeDocument/2006/relationships/hyperlink" Target="https://urait.ru/bcode/535928" TargetMode="External"/><Relationship Id="rId157" Type="http://schemas.openxmlformats.org/officeDocument/2006/relationships/hyperlink" Target="https://book.ru/book/939130" TargetMode="External"/><Relationship Id="rId178" Type="http://schemas.openxmlformats.org/officeDocument/2006/relationships/hyperlink" Target="https://book.ru/book/945162" TargetMode="External"/><Relationship Id="rId61" Type="http://schemas.openxmlformats.org/officeDocument/2006/relationships/hyperlink" Target="https://urait.ru/bcode/536931" TargetMode="External"/><Relationship Id="rId82" Type="http://schemas.openxmlformats.org/officeDocument/2006/relationships/hyperlink" Target="https://urait.ru/bcode/541342" TargetMode="External"/><Relationship Id="rId199" Type="http://schemas.openxmlformats.org/officeDocument/2006/relationships/hyperlink" Target="https://urait.ru/bcode/542931" TargetMode="External"/><Relationship Id="rId203" Type="http://schemas.openxmlformats.org/officeDocument/2006/relationships/hyperlink" Target="https://book.ru/book/946236" TargetMode="External"/><Relationship Id="rId19" Type="http://schemas.openxmlformats.org/officeDocument/2006/relationships/hyperlink" Target="https://book.ru/book/954008" TargetMode="External"/><Relationship Id="rId224" Type="http://schemas.openxmlformats.org/officeDocument/2006/relationships/hyperlink" Target="https://urait.ru/bcode/543556" TargetMode="External"/><Relationship Id="rId30" Type="http://schemas.openxmlformats.org/officeDocument/2006/relationships/hyperlink" Target="https://book.ru/book/948665" TargetMode="External"/><Relationship Id="rId105" Type="http://schemas.openxmlformats.org/officeDocument/2006/relationships/hyperlink" Target="https://urait.ru/bcode/545163" TargetMode="External"/><Relationship Id="rId126" Type="http://schemas.openxmlformats.org/officeDocument/2006/relationships/hyperlink" Target="https://urait.ru/bcode/544645" TargetMode="External"/><Relationship Id="rId147" Type="http://schemas.openxmlformats.org/officeDocument/2006/relationships/hyperlink" Target="https://urait.ru/bcode/535552" TargetMode="External"/><Relationship Id="rId168" Type="http://schemas.openxmlformats.org/officeDocument/2006/relationships/hyperlink" Target="https://www.gief.ru/" TargetMode="External"/><Relationship Id="rId51" Type="http://schemas.openxmlformats.org/officeDocument/2006/relationships/hyperlink" Target="https://urait.ru/bcode/538819" TargetMode="External"/><Relationship Id="rId72" Type="http://schemas.openxmlformats.org/officeDocument/2006/relationships/hyperlink" Target="URL:https://book.ru/book/943817" TargetMode="External"/><Relationship Id="rId93" Type="http://schemas.openxmlformats.org/officeDocument/2006/relationships/hyperlink" Target="https://book.ru/book/951936" TargetMode="External"/><Relationship Id="rId189" Type="http://schemas.openxmlformats.org/officeDocument/2006/relationships/hyperlink" Target="https://book.ru/book/9441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ook.ru/book/945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1F3E-E3D8-4D09-A360-10DC3A52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14904</Words>
  <Characters>84959</Characters>
  <Application>Microsoft Office Word</Application>
  <DocSecurity>0</DocSecurity>
  <Lines>707</Lines>
  <Paragraphs>199</Paragraphs>
  <ScaleCrop>false</ScaleCrop>
  <Company/>
  <LinksUpToDate>false</LinksUpToDate>
  <CharactersWithSpaces>99664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281</cp:revision>
  <dcterms:created xsi:type="dcterms:W3CDTF">2022-04-22T09:05:00Z</dcterms:created>
  <dcterms:modified xsi:type="dcterms:W3CDTF">2025-02-03T10:26:00Z</dcterms:modified>
</cp:coreProperties>
</file>